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0" w:type="dxa"/>
        <w:tblLayout w:type="fixed"/>
        <w:tblLook w:val="06A0" w:firstRow="1" w:lastRow="0" w:firstColumn="1" w:lastColumn="0" w:noHBand="1" w:noVBand="1"/>
      </w:tblPr>
      <w:tblGrid>
        <w:gridCol w:w="4659"/>
        <w:gridCol w:w="832"/>
        <w:gridCol w:w="3524"/>
      </w:tblGrid>
      <w:tr w:rsidR="56AFDA2F" w14:paraId="01DE37D8" w14:textId="77777777" w:rsidTr="56AFDA2F">
        <w:trPr>
          <w:trHeight w:val="705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35EB66E0" w14:textId="2864E0EA" w:rsidR="56AFDA2F" w:rsidRDefault="56AFDA2F" w:rsidP="56AFDA2F">
            <w:pPr>
              <w:spacing w:after="0"/>
              <w:ind w:left="-142" w:right="-286"/>
              <w:rPr>
                <w:rFonts w:ascii="Arial" w:eastAsia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6F1D15C" w14:textId="7B54C746" w:rsidR="56AFDA2F" w:rsidRDefault="56AFDA2F" w:rsidP="56AFDA2F">
            <w:pPr>
              <w:tabs>
                <w:tab w:val="left" w:pos="1970"/>
                <w:tab w:val="left" w:pos="4130"/>
                <w:tab w:val="right" w:pos="9356"/>
              </w:tabs>
              <w:spacing w:after="0"/>
              <w:ind w:right="-70"/>
              <w:jc w:val="center"/>
            </w:pPr>
            <w:r w:rsidRPr="56AFDA2F">
              <w:rPr>
                <w:rFonts w:ascii="Arial" w:eastAsia="Arial" w:hAnsi="Arial" w:cs="Arial"/>
                <w:b/>
                <w:bCs/>
                <w:color w:val="0099CC"/>
                <w:sz w:val="40"/>
                <w:szCs w:val="40"/>
              </w:rPr>
              <w:t xml:space="preserve"> 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2AC11179" w14:textId="3FFE19DD" w:rsidR="56AFDA2F" w:rsidRDefault="56AFDA2F" w:rsidP="56AFDA2F">
            <w:pPr>
              <w:tabs>
                <w:tab w:val="left" w:pos="1970"/>
                <w:tab w:val="left" w:pos="4130"/>
                <w:tab w:val="right" w:pos="9356"/>
              </w:tabs>
              <w:spacing w:after="0"/>
              <w:jc w:val="right"/>
            </w:pPr>
          </w:p>
        </w:tc>
      </w:tr>
      <w:tr w:rsidR="56AFDA2F" w14:paraId="2677FDFC" w14:textId="77777777" w:rsidTr="56AFDA2F">
        <w:trPr>
          <w:trHeight w:val="705"/>
        </w:trPr>
        <w:tc>
          <w:tcPr>
            <w:tcW w:w="4659" w:type="dxa"/>
            <w:tcBorders>
              <w:top w:val="nil"/>
              <w:left w:val="nil"/>
              <w:bottom w:val="single" w:sz="8" w:space="0" w:color="0099CC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73BA5F28" w14:textId="44707C47" w:rsidR="56AFDA2F" w:rsidRDefault="56AFDA2F" w:rsidP="007313CD">
            <w:pPr>
              <w:spacing w:after="0"/>
              <w:ind w:right="-286"/>
            </w:pPr>
            <w:r w:rsidRPr="007313CD">
              <w:rPr>
                <w:rFonts w:ascii="Calibri" w:eastAsia="Calibri" w:hAnsi="Calibri" w:cs="Calibri"/>
                <w:b/>
                <w:bCs/>
                <w:color w:val="00338D"/>
                <w:sz w:val="32"/>
                <w:szCs w:val="38"/>
              </w:rPr>
              <w:t>Helsefellesskap Møre og</w:t>
            </w:r>
            <w:r w:rsidR="007313CD" w:rsidRPr="007313CD">
              <w:rPr>
                <w:rFonts w:ascii="Calibri" w:eastAsia="Calibri" w:hAnsi="Calibri" w:cs="Calibri"/>
                <w:b/>
                <w:bCs/>
                <w:color w:val="00338D"/>
                <w:sz w:val="32"/>
                <w:szCs w:val="38"/>
              </w:rPr>
              <w:t xml:space="preserve"> </w:t>
            </w:r>
            <w:r w:rsidRPr="007313CD">
              <w:rPr>
                <w:rFonts w:ascii="Calibri" w:eastAsia="Calibri" w:hAnsi="Calibri" w:cs="Calibri"/>
                <w:b/>
                <w:bCs/>
                <w:color w:val="00338D"/>
                <w:sz w:val="32"/>
                <w:szCs w:val="38"/>
              </w:rPr>
              <w:t>Romsdal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99CC"/>
              <w:right w:val="nil"/>
            </w:tcBorders>
            <w:tcMar>
              <w:left w:w="70" w:type="dxa"/>
              <w:right w:w="70" w:type="dxa"/>
            </w:tcMar>
          </w:tcPr>
          <w:p w14:paraId="20BBE94A" w14:textId="0ADC3E67" w:rsidR="56AFDA2F" w:rsidRDefault="56AFDA2F" w:rsidP="56AFDA2F">
            <w:pPr>
              <w:tabs>
                <w:tab w:val="left" w:pos="1970"/>
                <w:tab w:val="left" w:pos="4130"/>
                <w:tab w:val="right" w:pos="9356"/>
              </w:tabs>
              <w:spacing w:after="0"/>
              <w:ind w:right="-70"/>
            </w:pPr>
            <w:r w:rsidRPr="56AFDA2F">
              <w:rPr>
                <w:rFonts w:ascii="Arial" w:eastAsia="Arial" w:hAnsi="Arial" w:cs="Arial"/>
                <w:b/>
                <w:bCs/>
                <w:color w:val="0099CC"/>
                <w:sz w:val="40"/>
                <w:szCs w:val="40"/>
              </w:rPr>
              <w:t xml:space="preserve"> 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99CC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55BB788C" w14:textId="3F1C75C1" w:rsidR="56AFDA2F" w:rsidRDefault="56AFDA2F" w:rsidP="56AFDA2F">
            <w:pPr>
              <w:tabs>
                <w:tab w:val="left" w:pos="1970"/>
                <w:tab w:val="left" w:pos="4130"/>
                <w:tab w:val="right" w:pos="9356"/>
              </w:tabs>
              <w:spacing w:after="0"/>
              <w:jc w:val="right"/>
            </w:pPr>
          </w:p>
        </w:tc>
      </w:tr>
    </w:tbl>
    <w:p w14:paraId="47ADF92D" w14:textId="5234C0F1" w:rsidR="00670A49" w:rsidRPr="007313CD" w:rsidRDefault="007313CD" w:rsidP="56AFDA2F">
      <w:pPr>
        <w:spacing w:after="0"/>
        <w:rPr>
          <w:rFonts w:ascii="Calibri" w:hAnsi="Calibri" w:cs="Calibri"/>
        </w:rPr>
      </w:pPr>
      <w:r>
        <w:rPr>
          <w:rFonts w:ascii="Calibri" w:eastAsia="Arial" w:hAnsi="Calibri" w:cs="Calibri"/>
          <w:b/>
          <w:bCs/>
          <w:color w:val="002060"/>
          <w:sz w:val="28"/>
          <w:szCs w:val="28"/>
        </w:rPr>
        <w:t xml:space="preserve">  </w:t>
      </w:r>
      <w:r w:rsidR="0064105E">
        <w:rPr>
          <w:rFonts w:ascii="Calibri" w:eastAsia="Arial" w:hAnsi="Calibri" w:cs="Calibri"/>
          <w:b/>
          <w:bCs/>
          <w:color w:val="002060"/>
          <w:sz w:val="28"/>
          <w:szCs w:val="28"/>
        </w:rPr>
        <w:t>Referat</w:t>
      </w:r>
    </w:p>
    <w:p w14:paraId="78C1045D" w14:textId="2B06510A" w:rsidR="00670A49" w:rsidRDefault="07B257EB" w:rsidP="56AFDA2F">
      <w:pPr>
        <w:spacing w:after="0"/>
      </w:pPr>
      <w:r w:rsidRPr="56AFDA2F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6639"/>
      </w:tblGrid>
      <w:tr w:rsidR="56AFDA2F" w14:paraId="69111ACD" w14:textId="77777777" w:rsidTr="56AFDA2F">
        <w:trPr>
          <w:trHeight w:val="300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D60C7C" w14:textId="68B0D855" w:rsidR="56AFDA2F" w:rsidRDefault="56AFDA2F" w:rsidP="56AFDA2F">
            <w:r w:rsidRPr="56AFDA2F">
              <w:rPr>
                <w:rFonts w:ascii="Arial" w:eastAsia="Arial" w:hAnsi="Arial" w:cs="Arial"/>
                <w:b/>
                <w:bCs/>
              </w:rPr>
              <w:t>Utvalg</w:t>
            </w:r>
          </w:p>
        </w:tc>
        <w:tc>
          <w:tcPr>
            <w:tcW w:w="6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B1667A" w14:textId="76D8DEA8" w:rsidR="56AFDA2F" w:rsidRDefault="56AFDA2F" w:rsidP="56AFDA2F">
            <w:r w:rsidRPr="56AFDA2F">
              <w:rPr>
                <w:rFonts w:ascii="Arial" w:eastAsia="Arial" w:hAnsi="Arial" w:cs="Arial"/>
                <w:b/>
                <w:bCs/>
              </w:rPr>
              <w:t xml:space="preserve">Faglig samarbeidsutvalg for svangerskap, fødsels- og barselomsorg </w:t>
            </w:r>
          </w:p>
        </w:tc>
      </w:tr>
      <w:tr w:rsidR="56AFDA2F" w14:paraId="6E161EF0" w14:textId="77777777" w:rsidTr="56AFDA2F">
        <w:trPr>
          <w:trHeight w:val="300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852777" w14:textId="281C326B" w:rsidR="56AFDA2F" w:rsidRDefault="56AFDA2F" w:rsidP="56AFDA2F">
            <w:r w:rsidRPr="56AFDA2F">
              <w:rPr>
                <w:rFonts w:ascii="Arial" w:eastAsia="Arial" w:hAnsi="Arial" w:cs="Arial"/>
                <w:b/>
                <w:bCs/>
                <w:sz w:val="23"/>
                <w:szCs w:val="23"/>
              </w:rPr>
              <w:t>Møteleder</w:t>
            </w:r>
          </w:p>
        </w:tc>
        <w:tc>
          <w:tcPr>
            <w:tcW w:w="6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57E0E0" w14:textId="23B4A1D1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>Elin Hansen Ytterbø</w:t>
            </w:r>
          </w:p>
        </w:tc>
      </w:tr>
      <w:tr w:rsidR="56AFDA2F" w14:paraId="1FC4B532" w14:textId="77777777" w:rsidTr="56AFDA2F">
        <w:trPr>
          <w:trHeight w:val="300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012DDB" w14:textId="46D6560A" w:rsidR="56AFDA2F" w:rsidRDefault="56AFDA2F" w:rsidP="56AFDA2F">
            <w:r w:rsidRPr="56AFDA2F">
              <w:rPr>
                <w:rFonts w:ascii="Arial" w:eastAsia="Arial" w:hAnsi="Arial" w:cs="Arial"/>
                <w:b/>
                <w:bCs/>
                <w:sz w:val="23"/>
                <w:szCs w:val="23"/>
              </w:rPr>
              <w:t>Referent</w:t>
            </w:r>
          </w:p>
        </w:tc>
        <w:tc>
          <w:tcPr>
            <w:tcW w:w="6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0ABB9A" w14:textId="7F470F46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 xml:space="preserve">Kristin </w:t>
            </w:r>
            <w:proofErr w:type="spellStart"/>
            <w:r w:rsidRPr="56AFDA2F">
              <w:rPr>
                <w:rFonts w:ascii="Arial" w:eastAsia="Arial" w:hAnsi="Arial" w:cs="Arial"/>
                <w:sz w:val="22"/>
                <w:szCs w:val="22"/>
              </w:rPr>
              <w:t>Meli</w:t>
            </w:r>
            <w:proofErr w:type="spellEnd"/>
          </w:p>
        </w:tc>
      </w:tr>
      <w:tr w:rsidR="56AFDA2F" w14:paraId="2A5DD3B7" w14:textId="77777777" w:rsidTr="56AFDA2F">
        <w:trPr>
          <w:trHeight w:val="300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3B1E1D" w14:textId="4E7D3333" w:rsidR="56AFDA2F" w:rsidRDefault="56AFDA2F" w:rsidP="56AFDA2F">
            <w:r w:rsidRPr="56AFDA2F">
              <w:rPr>
                <w:rFonts w:ascii="Arial" w:eastAsia="Arial" w:hAnsi="Arial" w:cs="Arial"/>
                <w:b/>
                <w:bCs/>
                <w:sz w:val="23"/>
                <w:szCs w:val="23"/>
              </w:rPr>
              <w:t>Møtenummer</w:t>
            </w:r>
          </w:p>
        </w:tc>
        <w:tc>
          <w:tcPr>
            <w:tcW w:w="6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45CAF5" w14:textId="37477F02" w:rsidR="56AFDA2F" w:rsidRDefault="00CA324D" w:rsidP="56AFDA2F"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56AFDA2F" w:rsidRPr="56AFDA2F">
              <w:rPr>
                <w:rFonts w:ascii="Arial" w:eastAsia="Arial" w:hAnsi="Arial" w:cs="Arial"/>
                <w:sz w:val="22"/>
                <w:szCs w:val="22"/>
              </w:rPr>
              <w:t>/24</w:t>
            </w:r>
          </w:p>
        </w:tc>
      </w:tr>
      <w:tr w:rsidR="56AFDA2F" w14:paraId="3EB2A416" w14:textId="77777777" w:rsidTr="56AFDA2F">
        <w:trPr>
          <w:trHeight w:val="300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10BA9A" w14:textId="2DB614A0" w:rsidR="56AFDA2F" w:rsidRDefault="56AFDA2F" w:rsidP="56AFDA2F">
            <w:r w:rsidRPr="56AFDA2F">
              <w:rPr>
                <w:rFonts w:ascii="Arial" w:eastAsia="Arial" w:hAnsi="Arial" w:cs="Arial"/>
                <w:b/>
                <w:bCs/>
                <w:sz w:val="23"/>
                <w:szCs w:val="23"/>
              </w:rPr>
              <w:t>Dato</w:t>
            </w:r>
          </w:p>
        </w:tc>
        <w:tc>
          <w:tcPr>
            <w:tcW w:w="6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F0D27B" w14:textId="74250712" w:rsidR="56AFDA2F" w:rsidRDefault="00CA324D" w:rsidP="00CA324D">
            <w:r>
              <w:rPr>
                <w:rFonts w:ascii="Arial" w:eastAsia="Arial" w:hAnsi="Arial" w:cs="Arial"/>
                <w:sz w:val="22"/>
                <w:szCs w:val="22"/>
              </w:rPr>
              <w:t>17</w:t>
            </w:r>
            <w:r w:rsidR="56AFDA2F" w:rsidRPr="56AFDA2F">
              <w:rPr>
                <w:rFonts w:ascii="Arial" w:eastAsia="Arial" w:hAnsi="Arial" w:cs="Arial"/>
                <w:sz w:val="22"/>
                <w:szCs w:val="22"/>
              </w:rPr>
              <w:t>.0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 w:rsidR="56AFDA2F" w:rsidRPr="56AFDA2F">
              <w:rPr>
                <w:rFonts w:ascii="Arial" w:eastAsia="Arial" w:hAnsi="Arial" w:cs="Arial"/>
                <w:sz w:val="22"/>
                <w:szCs w:val="22"/>
              </w:rPr>
              <w:t>.2024</w:t>
            </w:r>
          </w:p>
        </w:tc>
      </w:tr>
      <w:tr w:rsidR="56AFDA2F" w14:paraId="2E1A2251" w14:textId="77777777" w:rsidTr="56AFDA2F">
        <w:trPr>
          <w:trHeight w:val="300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FE8AE0" w14:textId="23239CD3" w:rsidR="56AFDA2F" w:rsidRDefault="56AFDA2F" w:rsidP="56AFDA2F">
            <w:r w:rsidRPr="56AFDA2F">
              <w:rPr>
                <w:rFonts w:ascii="Arial" w:eastAsia="Arial" w:hAnsi="Arial" w:cs="Arial"/>
                <w:b/>
                <w:bCs/>
                <w:sz w:val="23"/>
                <w:szCs w:val="23"/>
              </w:rPr>
              <w:t>Tidspunkt</w:t>
            </w:r>
          </w:p>
        </w:tc>
        <w:tc>
          <w:tcPr>
            <w:tcW w:w="6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B0A320" w14:textId="5DB7303E" w:rsidR="56AFDA2F" w:rsidRDefault="56AFDA2F" w:rsidP="00CA324D">
            <w:r w:rsidRPr="56AFDA2F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CA324D">
              <w:rPr>
                <w:rFonts w:ascii="Arial" w:eastAsia="Arial" w:hAnsi="Arial" w:cs="Arial"/>
                <w:sz w:val="22"/>
                <w:szCs w:val="22"/>
              </w:rPr>
              <w:t>0</w:t>
            </w:r>
            <w:r w:rsidRPr="56AFDA2F">
              <w:rPr>
                <w:rFonts w:ascii="Arial" w:eastAsia="Arial" w:hAnsi="Arial" w:cs="Arial"/>
                <w:sz w:val="22"/>
                <w:szCs w:val="22"/>
              </w:rPr>
              <w:t>.00-1</w:t>
            </w:r>
            <w:r w:rsidR="00CA324D">
              <w:rPr>
                <w:rFonts w:ascii="Arial" w:eastAsia="Arial" w:hAnsi="Arial" w:cs="Arial"/>
                <w:sz w:val="22"/>
                <w:szCs w:val="22"/>
              </w:rPr>
              <w:t>4</w:t>
            </w:r>
            <w:r w:rsidRPr="56AFDA2F">
              <w:rPr>
                <w:rFonts w:ascii="Arial" w:eastAsia="Arial" w:hAnsi="Arial" w:cs="Arial"/>
                <w:sz w:val="22"/>
                <w:szCs w:val="22"/>
              </w:rPr>
              <w:t>.00</w:t>
            </w:r>
          </w:p>
        </w:tc>
      </w:tr>
      <w:tr w:rsidR="56AFDA2F" w14:paraId="66B3CECF" w14:textId="77777777" w:rsidTr="56AFDA2F">
        <w:trPr>
          <w:trHeight w:val="300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03284A" w14:textId="125E416D" w:rsidR="56AFDA2F" w:rsidRDefault="56AFDA2F" w:rsidP="56AFDA2F">
            <w:r w:rsidRPr="56AFDA2F">
              <w:rPr>
                <w:rFonts w:ascii="Arial" w:eastAsia="Arial" w:hAnsi="Arial" w:cs="Arial"/>
                <w:b/>
                <w:bCs/>
                <w:sz w:val="23"/>
                <w:szCs w:val="23"/>
              </w:rPr>
              <w:t>Sted</w:t>
            </w:r>
          </w:p>
        </w:tc>
        <w:tc>
          <w:tcPr>
            <w:tcW w:w="6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ECE9E4" w14:textId="2A589C4A" w:rsidR="56AFDA2F" w:rsidRDefault="00CA324D" w:rsidP="56AFDA2F">
            <w:r>
              <w:t>Møterom 947 – Ålesund sjukehus</w:t>
            </w:r>
          </w:p>
        </w:tc>
      </w:tr>
    </w:tbl>
    <w:p w14:paraId="41EB913C" w14:textId="3DCD18E2" w:rsidR="00670A49" w:rsidRDefault="07B257EB" w:rsidP="56AFDA2F">
      <w:pPr>
        <w:spacing w:after="0"/>
      </w:pPr>
      <w:r w:rsidRPr="56AFDA2F">
        <w:rPr>
          <w:rFonts w:ascii="Arial" w:eastAsia="Arial" w:hAnsi="Arial" w:cs="Arial"/>
        </w:rPr>
        <w:t xml:space="preserve"> </w:t>
      </w:r>
    </w:p>
    <w:p w14:paraId="5CCA78D7" w14:textId="7BEE89A3" w:rsidR="00670A49" w:rsidRDefault="07B257EB" w:rsidP="56AFDA2F">
      <w:pPr>
        <w:spacing w:after="0"/>
      </w:pPr>
      <w:r w:rsidRPr="56AFDA2F">
        <w:rPr>
          <w:rFonts w:ascii="Arial" w:eastAsia="Arial" w:hAnsi="Arial" w:cs="Arial"/>
          <w:u w:val="single"/>
        </w:rPr>
        <w:t xml:space="preserve">Medlemmer: 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746"/>
        <w:gridCol w:w="2326"/>
        <w:gridCol w:w="2820"/>
        <w:gridCol w:w="1123"/>
      </w:tblGrid>
      <w:tr w:rsidR="56AFDA2F" w14:paraId="6DFA425E" w14:textId="77777777" w:rsidTr="133CA3D6">
        <w:trPr>
          <w:trHeight w:val="300"/>
        </w:trPr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BBB811" w14:textId="2189B595" w:rsidR="56AFDA2F" w:rsidRDefault="56AFDA2F" w:rsidP="56AFDA2F">
            <w:r w:rsidRPr="56AFDA2F">
              <w:rPr>
                <w:rFonts w:ascii="Arial" w:eastAsia="Arial" w:hAnsi="Arial" w:cs="Arial"/>
                <w:b/>
                <w:bCs/>
              </w:rPr>
              <w:t>Organisasjon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9E2510" w14:textId="0D9BDF86" w:rsidR="56AFDA2F" w:rsidRDefault="56AFDA2F" w:rsidP="56AFDA2F">
            <w:r w:rsidRPr="56AFDA2F">
              <w:rPr>
                <w:rFonts w:ascii="Arial" w:eastAsia="Arial" w:hAnsi="Arial" w:cs="Arial"/>
                <w:b/>
                <w:bCs/>
              </w:rPr>
              <w:t>Navn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5BCDCC" w14:textId="72B47D6C" w:rsidR="56AFDA2F" w:rsidRDefault="56AFDA2F" w:rsidP="56AFDA2F">
            <w:r w:rsidRPr="56AFDA2F">
              <w:rPr>
                <w:rFonts w:ascii="Arial" w:eastAsia="Arial" w:hAnsi="Arial" w:cs="Arial"/>
                <w:b/>
                <w:bCs/>
              </w:rPr>
              <w:t>Stilling/Funksjon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9EAF6F" w14:textId="73D6ADE8" w:rsidR="56AFDA2F" w:rsidRDefault="56AFDA2F" w:rsidP="56AFDA2F">
            <w:r w:rsidRPr="56AFDA2F">
              <w:rPr>
                <w:rFonts w:ascii="Arial" w:eastAsia="Arial" w:hAnsi="Arial" w:cs="Arial"/>
                <w:b/>
                <w:bCs/>
              </w:rPr>
              <w:t>Møtt</w:t>
            </w:r>
          </w:p>
        </w:tc>
      </w:tr>
      <w:tr w:rsidR="56AFDA2F" w14:paraId="36627E41" w14:textId="77777777" w:rsidTr="133CA3D6">
        <w:trPr>
          <w:trHeight w:val="300"/>
        </w:trPr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EB8D89" w14:textId="56DD3895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 xml:space="preserve">HMR, Klinikk Volda sjukehus 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5D1030" w14:textId="4CEC1F29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>Anne Kristin Farstad Skare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090355" w14:textId="1425296A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>Fagjordmor/jordmor Volda sjukehus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D4EC6E" w14:textId="0877B92D" w:rsidR="56AFDA2F" w:rsidRDefault="00551BDE" w:rsidP="56AFDA2F">
            <w:r>
              <w:t>x</w:t>
            </w:r>
          </w:p>
        </w:tc>
      </w:tr>
      <w:tr w:rsidR="56AFDA2F" w14:paraId="50322417" w14:textId="77777777" w:rsidTr="133CA3D6">
        <w:trPr>
          <w:trHeight w:val="300"/>
        </w:trPr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C35C11" w14:textId="747B6E81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>HMR, Klinikk Ålesund sjukehus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503D86" w14:textId="7611E663" w:rsidR="56AFDA2F" w:rsidRDefault="56AFDA2F" w:rsidP="133CA3D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33CA3D6">
              <w:rPr>
                <w:rFonts w:ascii="Arial" w:eastAsia="Arial" w:hAnsi="Arial" w:cs="Arial"/>
                <w:sz w:val="22"/>
                <w:szCs w:val="22"/>
              </w:rPr>
              <w:t>Eli</w:t>
            </w:r>
            <w:r w:rsidR="29345136" w:rsidRPr="133CA3D6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133CA3D6">
              <w:rPr>
                <w:rFonts w:ascii="Arial" w:eastAsia="Arial" w:hAnsi="Arial" w:cs="Arial"/>
                <w:sz w:val="22"/>
                <w:szCs w:val="22"/>
              </w:rPr>
              <w:t xml:space="preserve"> Hansen Ytterbø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640011" w14:textId="58331763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 xml:space="preserve">Fagutviklingsjordmor Helse Møre og Romsdal 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00D0CA" w14:textId="7407B056" w:rsidR="56AFDA2F" w:rsidRDefault="00551BDE" w:rsidP="56AFDA2F">
            <w:r>
              <w:t>x</w:t>
            </w:r>
          </w:p>
        </w:tc>
      </w:tr>
      <w:tr w:rsidR="56AFDA2F" w14:paraId="50F39C6D" w14:textId="77777777" w:rsidTr="133CA3D6">
        <w:trPr>
          <w:trHeight w:val="300"/>
        </w:trPr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74C85F" w14:textId="6669504E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>HMR, Klinikk Ålesund sjukehus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DAD0D4" w14:textId="2072CE41" w:rsidR="56AFDA2F" w:rsidRDefault="56AFDA2F" w:rsidP="10553B8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6EE0C7" w14:textId="1AE0AAEB" w:rsidR="56AFDA2F" w:rsidRDefault="00CA324D" w:rsidP="56AFDA2F">
            <w:r>
              <w:rPr>
                <w:rFonts w:ascii="Arial" w:eastAsia="Arial" w:hAnsi="Arial" w:cs="Arial"/>
                <w:sz w:val="22"/>
                <w:szCs w:val="22"/>
              </w:rPr>
              <w:t>Lege HMR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2905A2" w14:textId="09434BF1" w:rsidR="56AFDA2F" w:rsidRDefault="56AFDA2F" w:rsidP="56AFDA2F"/>
        </w:tc>
      </w:tr>
      <w:tr w:rsidR="56AFDA2F" w14:paraId="782208F1" w14:textId="77777777" w:rsidTr="133CA3D6">
        <w:trPr>
          <w:trHeight w:val="300"/>
        </w:trPr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A24EE3" w14:textId="3EA702A6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>HMR, Klinikk SNR Kristiansund sjukehus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DD7CF6" w14:textId="7B4250C4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>Solveig Vatten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9EDA7C" w14:textId="3ABD0052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 xml:space="preserve">Jordmor SNR/Molde sjukehus 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1E8FE2" w14:textId="395474FF" w:rsidR="56AFDA2F" w:rsidRDefault="00551BDE" w:rsidP="56AFDA2F">
            <w:r>
              <w:t>Meldt avbud</w:t>
            </w:r>
          </w:p>
        </w:tc>
      </w:tr>
      <w:tr w:rsidR="56AFDA2F" w14:paraId="671F3E9F" w14:textId="77777777" w:rsidTr="133CA3D6">
        <w:trPr>
          <w:trHeight w:val="300"/>
        </w:trPr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21B9B4" w14:textId="5CC572CF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>Nordmøre Interkommunale politiske råd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09D4B9" w14:textId="01773A5D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 xml:space="preserve">Siv-Kristin Haugen 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47409F" w14:textId="61B86F67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>Jordmor Kristiansund kommune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597B36" w14:textId="787BDD12" w:rsidR="56AFDA2F" w:rsidRDefault="00293442" w:rsidP="56AFDA2F">
            <w:r>
              <w:t>Meldt avbud, går ut.</w:t>
            </w:r>
          </w:p>
        </w:tc>
      </w:tr>
      <w:tr w:rsidR="56AFDA2F" w14:paraId="10A40022" w14:textId="77777777" w:rsidTr="133CA3D6">
        <w:trPr>
          <w:trHeight w:val="300"/>
        </w:trPr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4EF38C" w14:textId="2AAFAE48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>Romsdal regionråd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2A9B58" w14:textId="4DD47D6D" w:rsidR="56AFDA2F" w:rsidRDefault="00CA324D" w:rsidP="56AFDA2F">
            <w:r>
              <w:rPr>
                <w:rFonts w:ascii="Arial" w:eastAsia="Arial" w:hAnsi="Arial" w:cs="Arial"/>
                <w:sz w:val="22"/>
                <w:szCs w:val="22"/>
              </w:rPr>
              <w:t>Anne Elin Frøysa</w:t>
            </w:r>
          </w:p>
          <w:p w14:paraId="766C02F1" w14:textId="536D4FF1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BAAD0A" w14:textId="12F514D1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>Helsesjukepleier Rauma og Vestnes kommuner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768F6E" w14:textId="2A8651C2" w:rsidR="56AFDA2F" w:rsidRDefault="00551BDE" w:rsidP="56AFDA2F">
            <w:r>
              <w:t>x</w:t>
            </w:r>
          </w:p>
        </w:tc>
      </w:tr>
      <w:tr w:rsidR="56AFDA2F" w14:paraId="3344B58A" w14:textId="77777777" w:rsidTr="133CA3D6">
        <w:trPr>
          <w:trHeight w:val="300"/>
        </w:trPr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4BD3F5" w14:textId="665505DF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>Sunnmøre regionråd – Søre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04E970" w14:textId="3A7BD63B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 xml:space="preserve">Kristin </w:t>
            </w:r>
            <w:proofErr w:type="spellStart"/>
            <w:r w:rsidRPr="56AFDA2F">
              <w:rPr>
                <w:rFonts w:ascii="Arial" w:eastAsia="Arial" w:hAnsi="Arial" w:cs="Arial"/>
                <w:sz w:val="22"/>
                <w:szCs w:val="22"/>
              </w:rPr>
              <w:t>Meli</w:t>
            </w:r>
            <w:proofErr w:type="spellEnd"/>
            <w:r w:rsidRPr="56AFDA2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40CFD108" w14:textId="28AFFA56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29E55E" w14:textId="46F5F540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>Helsesjukepleier Ulstein kommune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14ECF2" w14:textId="7DFB4203" w:rsidR="56AFDA2F" w:rsidRDefault="00551BDE" w:rsidP="56AFDA2F">
            <w:r>
              <w:t>x</w:t>
            </w:r>
          </w:p>
        </w:tc>
      </w:tr>
      <w:tr w:rsidR="56AFDA2F" w14:paraId="3CE1973E" w14:textId="77777777" w:rsidTr="133CA3D6">
        <w:trPr>
          <w:trHeight w:val="300"/>
        </w:trPr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51D051" w14:textId="3E6ACE6C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>Sunnmøre regionråd – Nordre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59D16B" w14:textId="52473D9B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>Iris Rønneberg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0FB188" w14:textId="12C5B7CB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>Jordmor Ålesund kommune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C4419F" w14:textId="2B206953" w:rsidR="56AFDA2F" w:rsidRDefault="00551BDE" w:rsidP="56AFDA2F">
            <w:r>
              <w:t>x</w:t>
            </w:r>
          </w:p>
        </w:tc>
      </w:tr>
      <w:tr w:rsidR="56AFDA2F" w14:paraId="76237AF3" w14:textId="77777777" w:rsidTr="133CA3D6">
        <w:trPr>
          <w:trHeight w:val="300"/>
        </w:trPr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C24052" w14:textId="6DBB3E4B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>Fastlege/praksis</w:t>
            </w:r>
            <w:r w:rsidR="00CA324D">
              <w:rPr>
                <w:rFonts w:ascii="Arial" w:eastAsia="Arial" w:hAnsi="Arial" w:cs="Arial"/>
                <w:sz w:val="22"/>
                <w:szCs w:val="22"/>
              </w:rPr>
              <w:t>-</w:t>
            </w:r>
            <w:r w:rsidRPr="56AFDA2F">
              <w:rPr>
                <w:rFonts w:ascii="Arial" w:eastAsia="Arial" w:hAnsi="Arial" w:cs="Arial"/>
                <w:sz w:val="22"/>
                <w:szCs w:val="22"/>
              </w:rPr>
              <w:t>konsulent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5FF11C" w14:textId="2862868D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>Sofie Møller-Christensen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4F2D2F" w14:textId="25F1FE93" w:rsidR="56AFDA2F" w:rsidRDefault="56AFDA2F" w:rsidP="56AFDA2F">
            <w:r w:rsidRPr="56AFDA2F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Fastlege Giske kommune, praksiskonsulent Nordre Sunnmøre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63ABB5" w14:textId="52AE5C75" w:rsidR="00293442" w:rsidRDefault="00293442" w:rsidP="56AFDA2F">
            <w:proofErr w:type="spellStart"/>
            <w:r>
              <w:t>X</w:t>
            </w:r>
            <w:proofErr w:type="spellEnd"/>
          </w:p>
          <w:p w14:paraId="4E165B25" w14:textId="0E5C2B76" w:rsidR="56AFDA2F" w:rsidRDefault="2D148191" w:rsidP="56AFDA2F">
            <w:r>
              <w:t>D</w:t>
            </w:r>
            <w:r w:rsidR="00551BDE">
              <w:t>el</w:t>
            </w:r>
            <w:r>
              <w:t>er av møte</w:t>
            </w:r>
          </w:p>
        </w:tc>
      </w:tr>
      <w:tr w:rsidR="56AFDA2F" w14:paraId="78F16764" w14:textId="77777777" w:rsidTr="133CA3D6">
        <w:trPr>
          <w:trHeight w:val="300"/>
        </w:trPr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2654C3" w14:textId="0EBB261F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>Brukerrepresentant Kommune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6CA697" w14:textId="77C72574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 xml:space="preserve">Oddrun </w:t>
            </w:r>
            <w:proofErr w:type="spellStart"/>
            <w:r w:rsidRPr="56AFDA2F">
              <w:rPr>
                <w:rFonts w:ascii="Arial" w:eastAsia="Arial" w:hAnsi="Arial" w:cs="Arial"/>
                <w:sz w:val="22"/>
                <w:szCs w:val="22"/>
              </w:rPr>
              <w:t>Stensø</w:t>
            </w:r>
            <w:proofErr w:type="spellEnd"/>
            <w:r w:rsidRPr="56AFDA2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56AFDA2F">
              <w:rPr>
                <w:rFonts w:ascii="Arial" w:eastAsia="Arial" w:hAnsi="Arial" w:cs="Arial"/>
                <w:sz w:val="22"/>
                <w:szCs w:val="22"/>
              </w:rPr>
              <w:t>Nasvik</w:t>
            </w:r>
            <w:proofErr w:type="spellEnd"/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308E85" w14:textId="220E758A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>NRF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502468" w14:textId="5D6E2DB5" w:rsidR="56AFDA2F" w:rsidRDefault="00551BDE" w:rsidP="56AFDA2F">
            <w:r>
              <w:t>Meldt avbud</w:t>
            </w:r>
          </w:p>
        </w:tc>
      </w:tr>
      <w:tr w:rsidR="56AFDA2F" w14:paraId="25801E57" w14:textId="77777777" w:rsidTr="133CA3D6">
        <w:trPr>
          <w:trHeight w:val="300"/>
        </w:trPr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31A1E6" w14:textId="1450EAE2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>Brukerrepresentant HMR</w:t>
            </w:r>
          </w:p>
          <w:p w14:paraId="7033DD23" w14:textId="13041C3E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CA8E78" w14:textId="41D46B09" w:rsidR="56AFDA2F" w:rsidRDefault="56AFDA2F" w:rsidP="56AFDA2F">
            <w:r w:rsidRPr="56AFDA2F">
              <w:rPr>
                <w:rFonts w:ascii="Arial" w:eastAsia="Arial" w:hAnsi="Arial" w:cs="Arial"/>
                <w:sz w:val="22"/>
                <w:szCs w:val="22"/>
              </w:rPr>
              <w:t>Janne Remøy Endresen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2B7391" w14:textId="7D0B1C75" w:rsidR="56AFDA2F" w:rsidRDefault="56AFDA2F" w:rsidP="56AFDA2F">
            <w:pPr>
              <w:shd w:val="clear" w:color="auto" w:fill="FFFFFF" w:themeFill="background1"/>
            </w:pPr>
            <w:r w:rsidRPr="56AFDA2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C7D9A9" w14:textId="246BF8F5" w:rsidR="56AFDA2F" w:rsidRDefault="00551BDE" w:rsidP="56AFDA2F">
            <w:r>
              <w:t>Meldt avbud</w:t>
            </w:r>
          </w:p>
        </w:tc>
      </w:tr>
      <w:tr w:rsidR="00551BDE" w14:paraId="0AF5B00A" w14:textId="77777777" w:rsidTr="133CA3D6">
        <w:trPr>
          <w:trHeight w:val="300"/>
        </w:trPr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1FE471" w14:textId="17FC6EFF" w:rsidR="00551BDE" w:rsidRPr="56AFDA2F" w:rsidRDefault="00551BDE" w:rsidP="56AFDA2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HMR Klinikk SNR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8B6F09" w14:textId="7B470B7F" w:rsidR="00551BDE" w:rsidRPr="56AFDA2F" w:rsidRDefault="00551BDE" w:rsidP="56AFDA2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Madelen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Gjetøy</w:t>
            </w:r>
            <w:proofErr w:type="spellEnd"/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2F77A5" w14:textId="5570FB62" w:rsidR="00551BDE" w:rsidRPr="56AFDA2F" w:rsidRDefault="00551BDE" w:rsidP="56AFDA2F">
            <w:pPr>
              <w:shd w:val="clear" w:color="auto" w:fill="FFFFFF" w:themeFill="background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Vara for Solveig Vatten</w:t>
            </w:r>
            <w:r w:rsidR="00293442">
              <w:rPr>
                <w:rFonts w:ascii="Arial" w:eastAsia="Arial" w:hAnsi="Arial" w:cs="Arial"/>
                <w:sz w:val="22"/>
                <w:szCs w:val="22"/>
              </w:rPr>
              <w:br/>
              <w:t>Molde sjukehus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0DEACE" w14:textId="6F90F295" w:rsidR="00551BDE" w:rsidRDefault="00551BDE" w:rsidP="56AFDA2F">
            <w:r>
              <w:t>x</w:t>
            </w:r>
          </w:p>
        </w:tc>
      </w:tr>
    </w:tbl>
    <w:p w14:paraId="5304BA3D" w14:textId="394C4FE6" w:rsidR="00670A49" w:rsidRDefault="07B257EB" w:rsidP="56AFDA2F">
      <w:pPr>
        <w:spacing w:after="0"/>
      </w:pPr>
      <w:r w:rsidRPr="56AFDA2F">
        <w:rPr>
          <w:rFonts w:ascii="Arial" w:eastAsia="Arial" w:hAnsi="Arial" w:cs="Arial"/>
        </w:rPr>
        <w:t xml:space="preserve"> </w:t>
      </w:r>
    </w:p>
    <w:tbl>
      <w:tblPr>
        <w:tblStyle w:val="Tabellrutenett"/>
        <w:tblW w:w="9015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842"/>
        <w:gridCol w:w="5862"/>
        <w:gridCol w:w="1311"/>
        <w:gridCol w:w="1000"/>
      </w:tblGrid>
      <w:tr w:rsidR="56AFDA2F" w14:paraId="431B0EC9" w14:textId="77777777" w:rsidTr="1CB2A8EC">
        <w:trPr>
          <w:trHeight w:val="510"/>
        </w:trPr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left w:w="108" w:type="dxa"/>
              <w:right w:w="108" w:type="dxa"/>
            </w:tcMar>
          </w:tcPr>
          <w:p w14:paraId="41113A12" w14:textId="5F58CD91" w:rsidR="56AFDA2F" w:rsidRDefault="56AFDA2F" w:rsidP="56AFDA2F">
            <w:r w:rsidRPr="56AFDA2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Sak nr.</w:t>
            </w:r>
          </w:p>
        </w:tc>
        <w:tc>
          <w:tcPr>
            <w:tcW w:w="5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left w:w="108" w:type="dxa"/>
              <w:right w:w="108" w:type="dxa"/>
            </w:tcMar>
          </w:tcPr>
          <w:p w14:paraId="1C1BC8C9" w14:textId="1C83BE07" w:rsidR="56AFDA2F" w:rsidRDefault="56AFDA2F" w:rsidP="56AFDA2F">
            <w:r w:rsidRPr="56AFDA2F">
              <w:rPr>
                <w:rFonts w:ascii="Arial" w:eastAsia="Arial" w:hAnsi="Arial" w:cs="Arial"/>
                <w:b/>
                <w:bCs/>
              </w:rPr>
              <w:t>Sak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left w:w="108" w:type="dxa"/>
              <w:right w:w="108" w:type="dxa"/>
            </w:tcMar>
          </w:tcPr>
          <w:p w14:paraId="0DA7BB37" w14:textId="5FDB5CBA" w:rsidR="56AFDA2F" w:rsidRDefault="56AFDA2F" w:rsidP="56AFDA2F">
            <w:r w:rsidRPr="56AFDA2F">
              <w:rPr>
                <w:rFonts w:ascii="Arial" w:eastAsia="Arial" w:hAnsi="Arial" w:cs="Arial"/>
                <w:b/>
                <w:bCs/>
              </w:rPr>
              <w:t xml:space="preserve">Ansvarlig 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left w:w="108" w:type="dxa"/>
              <w:right w:w="108" w:type="dxa"/>
            </w:tcMar>
          </w:tcPr>
          <w:p w14:paraId="741B0DE0" w14:textId="71F63447" w:rsidR="56AFDA2F" w:rsidRDefault="56AFDA2F" w:rsidP="56AFDA2F">
            <w:r w:rsidRPr="56AFDA2F">
              <w:rPr>
                <w:rFonts w:ascii="Arial" w:eastAsia="Arial" w:hAnsi="Arial" w:cs="Arial"/>
                <w:b/>
                <w:bCs/>
              </w:rPr>
              <w:t>Frist</w:t>
            </w:r>
          </w:p>
        </w:tc>
      </w:tr>
      <w:tr w:rsidR="56AFDA2F" w14:paraId="1C9539CE" w14:textId="77777777" w:rsidTr="1CB2A8EC">
        <w:trPr>
          <w:trHeight w:val="285"/>
        </w:trPr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F65A1A" w14:textId="212C8FE2" w:rsidR="56AFDA2F" w:rsidRDefault="005B674D" w:rsidP="56AFDA2F">
            <w:pPr>
              <w:spacing w:line="257" w:lineRule="auto"/>
            </w:pPr>
            <w:r>
              <w:rPr>
                <w:rFonts w:ascii="Calibri" w:eastAsia="Calibri" w:hAnsi="Calibri" w:cs="Calibri"/>
              </w:rPr>
              <w:lastRenderedPageBreak/>
              <w:t>11</w:t>
            </w:r>
            <w:r w:rsidR="56AFDA2F" w:rsidRPr="56AFDA2F">
              <w:rPr>
                <w:rFonts w:ascii="Calibri" w:eastAsia="Calibri" w:hAnsi="Calibri" w:cs="Calibri"/>
              </w:rPr>
              <w:t>/24</w:t>
            </w:r>
          </w:p>
        </w:tc>
        <w:tc>
          <w:tcPr>
            <w:tcW w:w="5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452EE71" w14:textId="5FFE64C8" w:rsidR="56AFDA2F" w:rsidRDefault="007313CD" w:rsidP="007313CD">
            <w:r>
              <w:rPr>
                <w:rFonts w:ascii="Calibri" w:eastAsia="Calibri" w:hAnsi="Calibri" w:cs="Calibri"/>
              </w:rPr>
              <w:t>Godkjenning m</w:t>
            </w:r>
            <w:r w:rsidR="56AFDA2F" w:rsidRPr="10553B85">
              <w:rPr>
                <w:rFonts w:ascii="Calibri" w:eastAsia="Calibri" w:hAnsi="Calibri" w:cs="Calibri"/>
              </w:rPr>
              <w:t>øteinnkalling og agenda</w:t>
            </w:r>
            <w:r w:rsidR="00551BDE">
              <w:rPr>
                <w:rFonts w:ascii="Calibri" w:eastAsia="Calibri" w:hAnsi="Calibri" w:cs="Calibri"/>
              </w:rPr>
              <w:t xml:space="preserve"> - godkjent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8FA136E" w14:textId="1649B9B2" w:rsidR="56AFDA2F" w:rsidRDefault="56AFDA2F" w:rsidP="56AFDA2F">
            <w:pPr>
              <w:shd w:val="clear" w:color="auto" w:fill="FFFFFF" w:themeFill="background1"/>
            </w:pPr>
            <w:r w:rsidRPr="56AFDA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A8EFDB6" w14:textId="64979B43" w:rsidR="56AFDA2F" w:rsidRDefault="56AFDA2F" w:rsidP="10553B85">
            <w:pPr>
              <w:shd w:val="clear" w:color="auto" w:fill="FFFFFF" w:themeFill="background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6AFDA2F" w:rsidRPr="00154A87" w14:paraId="360D6FD3" w14:textId="77777777" w:rsidTr="1CB2A8EC">
        <w:trPr>
          <w:trHeight w:val="285"/>
        </w:trPr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A5CD36D" w14:textId="64AE8A98" w:rsidR="56AFDA2F" w:rsidRPr="00154A87" w:rsidRDefault="005B674D" w:rsidP="56AFDA2F">
            <w:pPr>
              <w:spacing w:line="257" w:lineRule="auto"/>
              <w:rPr>
                <w:rFonts w:ascii="Arial" w:hAnsi="Arial" w:cs="Arial"/>
                <w:sz w:val="22"/>
                <w:szCs w:val="22"/>
              </w:rPr>
            </w:pPr>
            <w:r w:rsidRPr="00154A87">
              <w:rPr>
                <w:rFonts w:ascii="Arial" w:eastAsia="Calibri" w:hAnsi="Arial" w:cs="Arial"/>
                <w:sz w:val="22"/>
                <w:szCs w:val="22"/>
              </w:rPr>
              <w:t>12</w:t>
            </w:r>
            <w:r w:rsidR="56AFDA2F" w:rsidRPr="00154A87">
              <w:rPr>
                <w:rFonts w:ascii="Arial" w:eastAsia="Calibri" w:hAnsi="Arial" w:cs="Arial"/>
                <w:sz w:val="22"/>
                <w:szCs w:val="22"/>
              </w:rPr>
              <w:t>/24</w:t>
            </w:r>
          </w:p>
        </w:tc>
        <w:tc>
          <w:tcPr>
            <w:tcW w:w="5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C9C7CA" w14:textId="22D1C074" w:rsidR="56AFDA2F" w:rsidRPr="00154A87" w:rsidRDefault="007313CD" w:rsidP="007313C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54A87">
              <w:rPr>
                <w:rFonts w:ascii="Arial" w:eastAsia="Calibri" w:hAnsi="Arial" w:cs="Arial"/>
                <w:sz w:val="22"/>
                <w:szCs w:val="22"/>
              </w:rPr>
              <w:t>Godkjenning r</w:t>
            </w:r>
            <w:r w:rsidR="56AFDA2F" w:rsidRPr="00154A87">
              <w:rPr>
                <w:rFonts w:ascii="Arial" w:eastAsia="Calibri" w:hAnsi="Arial" w:cs="Arial"/>
                <w:sz w:val="22"/>
                <w:szCs w:val="22"/>
              </w:rPr>
              <w:t xml:space="preserve">eferat </w:t>
            </w:r>
            <w:r w:rsidR="318FF205" w:rsidRPr="00154A87">
              <w:rPr>
                <w:rFonts w:ascii="Arial" w:eastAsia="Calibri" w:hAnsi="Arial" w:cs="Arial"/>
                <w:sz w:val="22"/>
                <w:szCs w:val="22"/>
              </w:rPr>
              <w:t xml:space="preserve">fra møte </w:t>
            </w:r>
            <w:r w:rsidR="56AFDA2F" w:rsidRPr="00154A87">
              <w:rPr>
                <w:rFonts w:ascii="Arial" w:eastAsia="Calibri" w:hAnsi="Arial" w:cs="Arial"/>
                <w:sz w:val="22"/>
                <w:szCs w:val="22"/>
              </w:rPr>
              <w:t>2</w:t>
            </w:r>
            <w:r w:rsidRPr="00154A87">
              <w:rPr>
                <w:rFonts w:ascii="Arial" w:eastAsia="Calibri" w:hAnsi="Arial" w:cs="Arial"/>
                <w:sz w:val="22"/>
                <w:szCs w:val="22"/>
              </w:rPr>
              <w:t>8</w:t>
            </w:r>
            <w:r w:rsidR="56AFDA2F" w:rsidRPr="00154A87">
              <w:rPr>
                <w:rFonts w:ascii="Arial" w:eastAsia="Calibri" w:hAnsi="Arial" w:cs="Arial"/>
                <w:sz w:val="22"/>
                <w:szCs w:val="22"/>
              </w:rPr>
              <w:t>.0</w:t>
            </w:r>
            <w:r w:rsidRPr="00154A87">
              <w:rPr>
                <w:rFonts w:ascii="Arial" w:eastAsia="Calibri" w:hAnsi="Arial" w:cs="Arial"/>
                <w:sz w:val="22"/>
                <w:szCs w:val="22"/>
              </w:rPr>
              <w:t>5</w:t>
            </w:r>
            <w:r w:rsidR="56AFDA2F" w:rsidRPr="00154A87">
              <w:rPr>
                <w:rFonts w:ascii="Arial" w:eastAsia="Calibri" w:hAnsi="Arial" w:cs="Arial"/>
                <w:sz w:val="22"/>
                <w:szCs w:val="22"/>
              </w:rPr>
              <w:t>.24</w:t>
            </w:r>
            <w:r w:rsidRPr="00154A87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551BDE" w:rsidRPr="00154A87">
              <w:rPr>
                <w:rFonts w:ascii="Arial" w:eastAsia="Calibri" w:hAnsi="Arial" w:cs="Arial"/>
                <w:sz w:val="22"/>
                <w:szCs w:val="22"/>
              </w:rPr>
              <w:t>- godkjent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A77B4B5" w14:textId="2F7EEFC9" w:rsidR="56AFDA2F" w:rsidRPr="00154A87" w:rsidRDefault="56AFDA2F" w:rsidP="56AFDA2F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154A87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8F974CD" w14:textId="5E94DD07" w:rsidR="56AFDA2F" w:rsidRPr="00154A87" w:rsidRDefault="56AFDA2F" w:rsidP="10553B85">
            <w:pPr>
              <w:shd w:val="clear" w:color="auto" w:fill="FFFFFF" w:themeFill="background1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56AFDA2F" w:rsidRPr="00154A87" w14:paraId="7ABA8BA0" w14:textId="77777777" w:rsidTr="1CB2A8EC">
        <w:trPr>
          <w:trHeight w:val="285"/>
        </w:trPr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AEF54F" w14:textId="6B5315C6" w:rsidR="56AFDA2F" w:rsidRPr="00154A87" w:rsidRDefault="005B674D" w:rsidP="56AFDA2F">
            <w:pPr>
              <w:spacing w:line="257" w:lineRule="auto"/>
              <w:rPr>
                <w:rFonts w:ascii="Arial" w:hAnsi="Arial" w:cs="Arial"/>
                <w:sz w:val="22"/>
                <w:szCs w:val="22"/>
              </w:rPr>
            </w:pPr>
            <w:r w:rsidRPr="00154A87">
              <w:rPr>
                <w:rFonts w:ascii="Arial" w:eastAsia="Calibri" w:hAnsi="Arial" w:cs="Arial"/>
                <w:sz w:val="22"/>
                <w:szCs w:val="22"/>
              </w:rPr>
              <w:t>13</w:t>
            </w:r>
            <w:r w:rsidR="56AFDA2F" w:rsidRPr="00154A87">
              <w:rPr>
                <w:rFonts w:ascii="Arial" w:eastAsia="Calibri" w:hAnsi="Arial" w:cs="Arial"/>
                <w:sz w:val="22"/>
                <w:szCs w:val="22"/>
              </w:rPr>
              <w:t>/24</w:t>
            </w:r>
          </w:p>
        </w:tc>
        <w:tc>
          <w:tcPr>
            <w:tcW w:w="5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3FFFEAD" w14:textId="2CA18037" w:rsidR="56AFDA2F" w:rsidRPr="00154A87" w:rsidRDefault="56AFDA2F" w:rsidP="56AFDA2F">
            <w:pPr>
              <w:rPr>
                <w:rFonts w:ascii="Arial" w:hAnsi="Arial" w:cs="Arial"/>
                <w:sz w:val="22"/>
                <w:szCs w:val="22"/>
              </w:rPr>
            </w:pPr>
            <w:r w:rsidRPr="00154A8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Fagdag </w:t>
            </w:r>
            <w:r w:rsidR="00394052" w:rsidRPr="00154A8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26.11.</w:t>
            </w:r>
            <w:r w:rsidRPr="00154A8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2024</w:t>
            </w:r>
          </w:p>
          <w:p w14:paraId="729FA386" w14:textId="142EEF60" w:rsidR="56AFDA2F" w:rsidRPr="00154A87" w:rsidRDefault="00751178" w:rsidP="56AFDA2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54A87">
              <w:rPr>
                <w:rFonts w:ascii="Arial" w:eastAsia="Calibri" w:hAnsi="Arial" w:cs="Arial"/>
                <w:sz w:val="22"/>
                <w:szCs w:val="22"/>
              </w:rPr>
              <w:t>P</w:t>
            </w:r>
            <w:r w:rsidR="005B674D" w:rsidRPr="00154A87">
              <w:rPr>
                <w:rFonts w:ascii="Arial" w:eastAsia="Calibri" w:hAnsi="Arial" w:cs="Arial"/>
                <w:sz w:val="22"/>
                <w:szCs w:val="22"/>
              </w:rPr>
              <w:t>lanlegging og videre ansvarsfordeling</w:t>
            </w:r>
            <w:r w:rsidR="00394052" w:rsidRPr="00154A87">
              <w:rPr>
                <w:rFonts w:ascii="Arial" w:eastAsia="Calibri" w:hAnsi="Arial" w:cs="Arial"/>
                <w:sz w:val="22"/>
                <w:szCs w:val="22"/>
              </w:rPr>
              <w:t>;</w:t>
            </w:r>
            <w:r w:rsidR="002D6467" w:rsidRPr="00154A87">
              <w:rPr>
                <w:rFonts w:ascii="Arial" w:eastAsia="Calibri" w:hAnsi="Arial" w:cs="Arial"/>
                <w:sz w:val="22"/>
                <w:szCs w:val="22"/>
              </w:rPr>
              <w:br/>
              <w:t>Ferdigstilling av program</w:t>
            </w:r>
            <w:r w:rsidR="00DA1528" w:rsidRPr="00154A87">
              <w:rPr>
                <w:rFonts w:ascii="Arial" w:eastAsia="Calibri" w:hAnsi="Arial" w:cs="Arial"/>
                <w:sz w:val="22"/>
                <w:szCs w:val="22"/>
              </w:rPr>
              <w:t>, avklares ila uka.</w:t>
            </w:r>
            <w:r w:rsidR="003B4C62" w:rsidRPr="00154A87">
              <w:rPr>
                <w:rFonts w:ascii="Arial" w:eastAsia="Calibri" w:hAnsi="Arial" w:cs="Arial"/>
                <w:sz w:val="22"/>
                <w:szCs w:val="22"/>
              </w:rPr>
              <w:br/>
            </w:r>
            <w:r w:rsidR="00346182" w:rsidRPr="00154A87">
              <w:rPr>
                <w:rFonts w:ascii="Arial" w:eastAsia="Calibri" w:hAnsi="Arial" w:cs="Arial"/>
                <w:sz w:val="22"/>
                <w:szCs w:val="22"/>
              </w:rPr>
              <w:t>Alle foreleserne kommer hit fysisk.</w:t>
            </w:r>
          </w:p>
          <w:p w14:paraId="2D74B5C5" w14:textId="44B378D5" w:rsidR="003B4C62" w:rsidRPr="00154A87" w:rsidRDefault="003B4C62" w:rsidP="56AFDA2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54A87">
              <w:rPr>
                <w:rFonts w:ascii="Arial" w:eastAsia="Calibri" w:hAnsi="Arial" w:cs="Arial"/>
                <w:sz w:val="22"/>
                <w:szCs w:val="22"/>
              </w:rPr>
              <w:t xml:space="preserve">Gave, </w:t>
            </w:r>
            <w:proofErr w:type="spellStart"/>
            <w:r w:rsidRPr="00154A87">
              <w:rPr>
                <w:rFonts w:ascii="Arial" w:eastAsia="Calibri" w:hAnsi="Arial" w:cs="Arial"/>
                <w:sz w:val="22"/>
                <w:szCs w:val="22"/>
              </w:rPr>
              <w:t>ca</w:t>
            </w:r>
            <w:proofErr w:type="spellEnd"/>
            <w:r w:rsidRPr="00154A87">
              <w:rPr>
                <w:rFonts w:ascii="Arial" w:eastAsia="Calibri" w:hAnsi="Arial" w:cs="Arial"/>
                <w:sz w:val="22"/>
                <w:szCs w:val="22"/>
              </w:rPr>
              <w:t xml:space="preserve"> 200,- pr pers. </w:t>
            </w:r>
            <w:r w:rsidR="00DA1528" w:rsidRPr="00154A87">
              <w:rPr>
                <w:rFonts w:ascii="Arial" w:eastAsia="Calibri" w:hAnsi="Arial" w:cs="Arial"/>
                <w:sz w:val="22"/>
                <w:szCs w:val="22"/>
              </w:rPr>
              <w:br/>
              <w:t xml:space="preserve">Vi må be foreleserne sende </w:t>
            </w:r>
            <w:proofErr w:type="spellStart"/>
            <w:r w:rsidR="00DA1528" w:rsidRPr="00154A87">
              <w:rPr>
                <w:rFonts w:ascii="Arial" w:eastAsia="Calibri" w:hAnsi="Arial" w:cs="Arial"/>
                <w:sz w:val="22"/>
                <w:szCs w:val="22"/>
              </w:rPr>
              <w:t>pp</w:t>
            </w:r>
            <w:proofErr w:type="spellEnd"/>
            <w:r w:rsidR="00DA1528" w:rsidRPr="00154A87">
              <w:rPr>
                <w:rFonts w:ascii="Arial" w:eastAsia="Calibri" w:hAnsi="Arial" w:cs="Arial"/>
                <w:sz w:val="22"/>
                <w:szCs w:val="22"/>
              </w:rPr>
              <w:t xml:space="preserve"> til Elin.</w:t>
            </w:r>
          </w:p>
          <w:p w14:paraId="74A71CB8" w14:textId="5B47BB01" w:rsidR="005B674D" w:rsidRPr="00154A87" w:rsidRDefault="18D87098" w:rsidP="005B674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1CB2A8EC">
              <w:rPr>
                <w:rFonts w:ascii="Arial" w:eastAsia="Calibri" w:hAnsi="Arial" w:cs="Arial"/>
                <w:sz w:val="22"/>
                <w:szCs w:val="22"/>
              </w:rPr>
              <w:t>Fagdagen avholdes i auditoriet p</w:t>
            </w:r>
            <w:r w:rsidR="53989A41" w:rsidRPr="1CB2A8EC">
              <w:rPr>
                <w:rFonts w:ascii="Arial" w:eastAsia="Calibri" w:hAnsi="Arial" w:cs="Arial"/>
                <w:sz w:val="22"/>
                <w:szCs w:val="22"/>
              </w:rPr>
              <w:t xml:space="preserve">å </w:t>
            </w:r>
            <w:r w:rsidRPr="1CB2A8EC">
              <w:rPr>
                <w:rFonts w:ascii="Arial" w:eastAsia="Calibri" w:hAnsi="Arial" w:cs="Arial"/>
                <w:sz w:val="22"/>
                <w:szCs w:val="22"/>
              </w:rPr>
              <w:t>Ålesund sjukehus</w:t>
            </w:r>
            <w:r w:rsidR="02C2815B" w:rsidRPr="1CB2A8EC">
              <w:rPr>
                <w:rFonts w:ascii="Arial" w:eastAsia="Calibri" w:hAnsi="Arial" w:cs="Arial"/>
                <w:sz w:val="22"/>
                <w:szCs w:val="22"/>
              </w:rPr>
              <w:t xml:space="preserve">, plass til </w:t>
            </w:r>
            <w:proofErr w:type="spellStart"/>
            <w:r w:rsidR="02C2815B" w:rsidRPr="1CB2A8EC">
              <w:rPr>
                <w:rFonts w:ascii="Arial" w:eastAsia="Calibri" w:hAnsi="Arial" w:cs="Arial"/>
                <w:sz w:val="22"/>
                <w:szCs w:val="22"/>
              </w:rPr>
              <w:t>ca</w:t>
            </w:r>
            <w:proofErr w:type="spellEnd"/>
            <w:r w:rsidR="02C2815B" w:rsidRPr="1CB2A8EC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4FAA43AF" w:rsidRPr="1CB2A8EC">
              <w:rPr>
                <w:rFonts w:ascii="Arial" w:eastAsia="Calibri" w:hAnsi="Arial" w:cs="Arial"/>
                <w:sz w:val="22"/>
                <w:szCs w:val="22"/>
              </w:rPr>
              <w:t>100</w:t>
            </w:r>
            <w:r w:rsidR="02C2815B" w:rsidRPr="1CB2A8EC">
              <w:rPr>
                <w:rFonts w:ascii="Arial" w:eastAsia="Calibri" w:hAnsi="Arial" w:cs="Arial"/>
                <w:sz w:val="22"/>
                <w:szCs w:val="22"/>
              </w:rPr>
              <w:t xml:space="preserve"> stk.</w:t>
            </w:r>
          </w:p>
          <w:p w14:paraId="4665ED85" w14:textId="0A1D009C" w:rsidR="00394052" w:rsidRPr="00154A87" w:rsidRDefault="00394052" w:rsidP="005B674D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154A87">
              <w:rPr>
                <w:rFonts w:ascii="Arial" w:eastAsia="Calibri" w:hAnsi="Arial" w:cs="Arial"/>
                <w:bCs/>
                <w:sz w:val="22"/>
                <w:szCs w:val="22"/>
              </w:rPr>
              <w:t>Servering bestilles i kantina.</w:t>
            </w:r>
            <w:r w:rsidR="00DA1528" w:rsidRPr="00154A87">
              <w:rPr>
                <w:rFonts w:ascii="Arial" w:eastAsia="Calibri" w:hAnsi="Arial" w:cs="Arial"/>
                <w:bCs/>
                <w:sz w:val="22"/>
                <w:szCs w:val="22"/>
              </w:rPr>
              <w:br/>
              <w:t>Registrering, Anne Elin og Kristin</w:t>
            </w:r>
          </w:p>
          <w:p w14:paraId="3774F429" w14:textId="4B80176B" w:rsidR="56AFDA2F" w:rsidRPr="00154A87" w:rsidRDefault="00394052" w:rsidP="005B674D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154A87">
              <w:rPr>
                <w:rFonts w:ascii="Arial" w:eastAsia="Calibri" w:hAnsi="Arial" w:cs="Arial"/>
                <w:bCs/>
                <w:sz w:val="22"/>
                <w:szCs w:val="22"/>
              </w:rPr>
              <w:t>Elin sender ut invitasjon til alle fylkets postmottak, utvalget sprer i sine nettverk.</w:t>
            </w:r>
            <w:r w:rsidRPr="00154A87">
              <w:rPr>
                <w:rFonts w:ascii="Arial" w:eastAsia="Calibri" w:hAnsi="Arial" w:cs="Arial"/>
                <w:bCs/>
                <w:sz w:val="22"/>
                <w:szCs w:val="22"/>
              </w:rPr>
              <w:br/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E4A250" w14:textId="531458AF" w:rsidR="56AFDA2F" w:rsidRPr="00154A87" w:rsidRDefault="56AFDA2F" w:rsidP="005B674D">
            <w:pPr>
              <w:rPr>
                <w:rFonts w:ascii="Arial" w:hAnsi="Arial" w:cs="Arial"/>
                <w:sz w:val="22"/>
                <w:szCs w:val="22"/>
              </w:rPr>
            </w:pPr>
            <w:r w:rsidRPr="1AE5B91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>
              <w:br/>
            </w:r>
            <w:r>
              <w:br/>
            </w:r>
            <w:r w:rsidR="00510E9B" w:rsidRPr="1AE5B911">
              <w:rPr>
                <w:rFonts w:ascii="Arial" w:eastAsia="Calibri" w:hAnsi="Arial" w:cs="Arial"/>
                <w:sz w:val="22"/>
                <w:szCs w:val="22"/>
              </w:rPr>
              <w:t>Elin</w:t>
            </w:r>
            <w:r>
              <w:br/>
            </w:r>
            <w:r>
              <w:br/>
            </w:r>
            <w:r w:rsidR="003B4C62" w:rsidRPr="1AE5B911">
              <w:rPr>
                <w:rFonts w:ascii="Arial" w:eastAsia="Calibri" w:hAnsi="Arial" w:cs="Arial"/>
                <w:sz w:val="22"/>
                <w:szCs w:val="22"/>
              </w:rPr>
              <w:t>Sofie m.fl.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="5BEE4395" w:rsidRPr="1AE5B911">
              <w:rPr>
                <w:rFonts w:ascii="Arial" w:eastAsia="Calibri" w:hAnsi="Arial" w:cs="Arial"/>
                <w:sz w:val="22"/>
                <w:szCs w:val="22"/>
              </w:rPr>
              <w:t>Alle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8DBFB4F" w14:textId="279BE75A" w:rsidR="56AFDA2F" w:rsidRPr="00154A87" w:rsidRDefault="56AFDA2F" w:rsidP="56AFDA2F">
            <w:pPr>
              <w:rPr>
                <w:rFonts w:ascii="Arial" w:hAnsi="Arial" w:cs="Arial"/>
                <w:sz w:val="22"/>
                <w:szCs w:val="22"/>
              </w:rPr>
            </w:pPr>
            <w:r w:rsidRPr="00154A87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56AFDA2F" w:rsidRPr="00154A87" w14:paraId="58948128" w14:textId="77777777" w:rsidTr="1CB2A8EC">
        <w:trPr>
          <w:trHeight w:val="1060"/>
        </w:trPr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9264EA9" w14:textId="066C667D" w:rsidR="56AFDA2F" w:rsidRPr="00154A87" w:rsidRDefault="005B674D" w:rsidP="56AFDA2F">
            <w:pPr>
              <w:spacing w:line="257" w:lineRule="auto"/>
              <w:rPr>
                <w:rFonts w:ascii="Arial" w:hAnsi="Arial" w:cs="Arial"/>
                <w:sz w:val="22"/>
                <w:szCs w:val="22"/>
              </w:rPr>
            </w:pPr>
            <w:r w:rsidRPr="00154A87">
              <w:rPr>
                <w:rFonts w:ascii="Arial" w:eastAsia="Calibri" w:hAnsi="Arial" w:cs="Arial"/>
                <w:sz w:val="22"/>
                <w:szCs w:val="22"/>
              </w:rPr>
              <w:t>14</w:t>
            </w:r>
            <w:r w:rsidR="56AFDA2F" w:rsidRPr="00154A87">
              <w:rPr>
                <w:rFonts w:ascii="Arial" w:eastAsia="Calibri" w:hAnsi="Arial" w:cs="Arial"/>
                <w:sz w:val="22"/>
                <w:szCs w:val="22"/>
              </w:rPr>
              <w:t>/24</w:t>
            </w:r>
          </w:p>
        </w:tc>
        <w:tc>
          <w:tcPr>
            <w:tcW w:w="5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01DCF0C" w14:textId="77777777" w:rsidR="0013241F" w:rsidRPr="00154A87" w:rsidRDefault="0013241F" w:rsidP="005B674D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</w:rPr>
            </w:pPr>
            <w:r w:rsidRPr="00154A87">
              <w:rPr>
                <w:rFonts w:ascii="Arial" w:hAnsi="Arial" w:cs="Arial"/>
                <w:b/>
                <w:sz w:val="22"/>
                <w:szCs w:val="22"/>
              </w:rPr>
              <w:t xml:space="preserve">Handlingsplan </w:t>
            </w:r>
          </w:p>
          <w:p w14:paraId="719153B1" w14:textId="08743B33" w:rsidR="0013241F" w:rsidRPr="00154A87" w:rsidRDefault="0013241F" w:rsidP="0013241F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154A87">
              <w:rPr>
                <w:rFonts w:ascii="Arial" w:hAnsi="Arial" w:cs="Arial"/>
                <w:sz w:val="22"/>
                <w:szCs w:val="22"/>
              </w:rPr>
              <w:t>Hvordan arbeider vi videre?</w:t>
            </w:r>
          </w:p>
          <w:p w14:paraId="6E0FBE29" w14:textId="6A499730" w:rsidR="00FE5A17" w:rsidRPr="00154A87" w:rsidRDefault="7545D45B" w:rsidP="0013241F">
            <w:pPr>
              <w:shd w:val="clear" w:color="auto" w:fill="FFFFFF" w:themeFill="background1"/>
            </w:pPr>
            <w:r w:rsidRPr="1CB2A8EC">
              <w:rPr>
                <w:rFonts w:ascii="Arial" w:hAnsi="Arial" w:cs="Arial"/>
                <w:sz w:val="22"/>
                <w:szCs w:val="22"/>
              </w:rPr>
              <w:t xml:space="preserve">Kort gjennomgang </w:t>
            </w:r>
            <w:r w:rsidR="199C2A2E" w:rsidRPr="1CB2A8EC">
              <w:rPr>
                <w:rFonts w:ascii="Arial" w:hAnsi="Arial" w:cs="Arial"/>
                <w:sz w:val="22"/>
                <w:szCs w:val="22"/>
              </w:rPr>
              <w:t>av handlingsplana.</w:t>
            </w:r>
            <w:r w:rsidR="00FE5A17">
              <w:br/>
            </w:r>
            <w:r w:rsidR="782D92D4" w:rsidRPr="1CB2A8EC">
              <w:rPr>
                <w:rFonts w:ascii="Arial" w:hAnsi="Arial" w:cs="Arial"/>
                <w:sz w:val="22"/>
                <w:szCs w:val="22"/>
              </w:rPr>
              <w:t>Stikkord:</w:t>
            </w:r>
            <w:r w:rsidR="00FE5A17">
              <w:br/>
            </w:r>
            <w:proofErr w:type="spellStart"/>
            <w:r w:rsidR="199C2A2E" w:rsidRPr="1CB2A8EC">
              <w:rPr>
                <w:rFonts w:ascii="Arial" w:hAnsi="Arial" w:cs="Arial"/>
                <w:sz w:val="22"/>
                <w:szCs w:val="22"/>
              </w:rPr>
              <w:t>AmmElæring</w:t>
            </w:r>
            <w:proofErr w:type="spellEnd"/>
            <w:r w:rsidR="199C2A2E" w:rsidRPr="1CB2A8EC">
              <w:rPr>
                <w:rFonts w:ascii="Arial" w:hAnsi="Arial" w:cs="Arial"/>
                <w:sz w:val="22"/>
                <w:szCs w:val="22"/>
              </w:rPr>
              <w:t xml:space="preserve"> i grupper, fungerer godt.</w:t>
            </w:r>
            <w:r w:rsidR="00FE5A17">
              <w:br/>
            </w:r>
            <w:r w:rsidR="199C2A2E" w:rsidRPr="1CB2A8EC">
              <w:rPr>
                <w:rFonts w:ascii="Arial" w:hAnsi="Arial" w:cs="Arial"/>
                <w:sz w:val="22"/>
                <w:szCs w:val="22"/>
              </w:rPr>
              <w:t xml:space="preserve">Sette av tid i turnus til </w:t>
            </w:r>
            <w:proofErr w:type="spellStart"/>
            <w:r w:rsidR="199C2A2E" w:rsidRPr="1CB2A8EC">
              <w:rPr>
                <w:rFonts w:ascii="Arial" w:hAnsi="Arial" w:cs="Arial"/>
                <w:sz w:val="22"/>
                <w:szCs w:val="22"/>
              </w:rPr>
              <w:t>ammegruppe</w:t>
            </w:r>
            <w:proofErr w:type="spellEnd"/>
            <w:r w:rsidR="199C2A2E" w:rsidRPr="1CB2A8EC">
              <w:rPr>
                <w:rFonts w:ascii="Arial" w:hAnsi="Arial" w:cs="Arial"/>
                <w:sz w:val="22"/>
                <w:szCs w:val="22"/>
              </w:rPr>
              <w:t>, HMR – Ålesund.</w:t>
            </w:r>
          </w:p>
          <w:p w14:paraId="4B700400" w14:textId="42B11D76" w:rsidR="000D29EE" w:rsidRPr="00154A87" w:rsidRDefault="000D29EE" w:rsidP="0013241F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7C488B" w14:textId="2A2EC0E8" w:rsidR="56AFDA2F" w:rsidRPr="00154A87" w:rsidRDefault="56AFDA2F" w:rsidP="0013241F">
            <w:pPr>
              <w:rPr>
                <w:rFonts w:ascii="Arial" w:hAnsi="Arial" w:cs="Arial"/>
                <w:sz w:val="22"/>
                <w:szCs w:val="22"/>
              </w:rPr>
            </w:pPr>
            <w:r w:rsidRPr="00154A87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82B4920" w14:textId="0C15470E" w:rsidR="56AFDA2F" w:rsidRPr="00154A87" w:rsidRDefault="56AFDA2F" w:rsidP="56AFDA2F">
            <w:pPr>
              <w:rPr>
                <w:rFonts w:ascii="Arial" w:hAnsi="Arial" w:cs="Arial"/>
                <w:sz w:val="22"/>
                <w:szCs w:val="22"/>
              </w:rPr>
            </w:pPr>
            <w:r w:rsidRPr="00154A87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13241F" w:rsidRPr="00154A87" w14:paraId="155BF312" w14:textId="77777777" w:rsidTr="1CB2A8EC">
        <w:trPr>
          <w:trHeight w:val="678"/>
        </w:trPr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42156A6" w14:textId="65BCCF3A" w:rsidR="0013241F" w:rsidRPr="00154A87" w:rsidRDefault="0013241F" w:rsidP="56AFDA2F">
            <w:pPr>
              <w:spacing w:line="257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154A87">
              <w:rPr>
                <w:rFonts w:ascii="Arial" w:eastAsia="Calibri" w:hAnsi="Arial" w:cs="Arial"/>
                <w:sz w:val="22"/>
                <w:szCs w:val="22"/>
              </w:rPr>
              <w:t>15/24</w:t>
            </w:r>
          </w:p>
        </w:tc>
        <w:tc>
          <w:tcPr>
            <w:tcW w:w="5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B3AF3BE" w14:textId="36C9D112" w:rsidR="000D29EE" w:rsidRPr="00154A87" w:rsidRDefault="0013241F" w:rsidP="1AE5B911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1AE5B911">
              <w:rPr>
                <w:rFonts w:ascii="Arial" w:hAnsi="Arial" w:cs="Arial"/>
                <w:b/>
                <w:bCs/>
                <w:sz w:val="22"/>
                <w:szCs w:val="22"/>
              </w:rPr>
              <w:t>Orientering om utvalgets sammensetning</w:t>
            </w:r>
          </w:p>
          <w:p w14:paraId="729A596F" w14:textId="46B64340" w:rsidR="000D29EE" w:rsidRPr="00154A87" w:rsidRDefault="29867118" w:rsidP="1CB2A8EC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>
              <w:t>Elin har kontaktet alle medlemmer for stadfesting av me</w:t>
            </w:r>
            <w:r w:rsidR="2CA04F7D">
              <w:t>dl</w:t>
            </w:r>
            <w:r>
              <w:t>emskap i gruppa</w:t>
            </w:r>
            <w:r w:rsidR="7143801C">
              <w:t>, gir videre beskjed</w:t>
            </w:r>
            <w:r w:rsidR="4E8A3E40">
              <w:t xml:space="preserve"> oppover</w:t>
            </w:r>
            <w:r w:rsidR="7143801C">
              <w:t xml:space="preserve"> for å finne </w:t>
            </w:r>
            <w:proofErr w:type="spellStart"/>
            <w:r w:rsidR="642E14EC">
              <w:t>evt</w:t>
            </w:r>
            <w:proofErr w:type="spellEnd"/>
            <w:r w:rsidR="642E14EC">
              <w:t xml:space="preserve"> </w:t>
            </w:r>
            <w:r w:rsidR="7143801C">
              <w:t>erstattere.</w:t>
            </w:r>
            <w:r w:rsidR="60D65FDD">
              <w:t xml:space="preserve"> Siv-Kristin Haugen (kommunejordm</w:t>
            </w:r>
            <w:r w:rsidR="4073C95C">
              <w:t>or Kristiansund)</w:t>
            </w:r>
            <w:r w:rsidR="60D65FDD">
              <w:t xml:space="preserve"> går ut, Linda </w:t>
            </w:r>
            <w:proofErr w:type="spellStart"/>
            <w:r w:rsidR="60D65FDD">
              <w:t>Au</w:t>
            </w:r>
            <w:r w:rsidR="27466069">
              <w:t>k</w:t>
            </w:r>
            <w:r w:rsidR="60D65FDD">
              <w:t>r</w:t>
            </w:r>
            <w:r w:rsidR="3E8E166D">
              <w:t>a</w:t>
            </w:r>
            <w:r w:rsidR="60D65FDD">
              <w:t>n</w:t>
            </w:r>
            <w:proofErr w:type="spellEnd"/>
            <w:r w:rsidR="60D65FDD">
              <w:t xml:space="preserve"> (kommunejordmor i Sunndal) er forespurt å gå inn for henne.</w:t>
            </w:r>
            <w:r w:rsidR="0013241F">
              <w:br/>
            </w:r>
            <w:r w:rsidR="0013241F">
              <w:br/>
            </w:r>
            <w:r w:rsidR="5B5CC83A" w:rsidRPr="1CB2A8EC">
              <w:rPr>
                <w:rFonts w:ascii="Arial" w:hAnsi="Arial" w:cs="Arial"/>
                <w:sz w:val="22"/>
                <w:szCs w:val="22"/>
              </w:rPr>
              <w:t>Foreløpig s</w:t>
            </w:r>
            <w:r w:rsidR="000D29EE" w:rsidRPr="1CB2A8EC">
              <w:rPr>
                <w:rFonts w:ascii="Arial" w:hAnsi="Arial" w:cs="Arial"/>
                <w:sz w:val="22"/>
                <w:szCs w:val="22"/>
              </w:rPr>
              <w:t>ammensetning av</w:t>
            </w:r>
            <w:r w:rsidR="0BC184FC" w:rsidRPr="1CB2A8EC">
              <w:rPr>
                <w:rFonts w:ascii="Arial" w:hAnsi="Arial" w:cs="Arial"/>
                <w:sz w:val="22"/>
                <w:szCs w:val="22"/>
              </w:rPr>
              <w:t xml:space="preserve"> de nye </w:t>
            </w:r>
            <w:r w:rsidR="000D29EE" w:rsidRPr="1CB2A8EC">
              <w:rPr>
                <w:rFonts w:ascii="Arial" w:hAnsi="Arial" w:cs="Arial"/>
                <w:sz w:val="22"/>
                <w:szCs w:val="22"/>
              </w:rPr>
              <w:t>arbeidsgruppe</w:t>
            </w:r>
            <w:r w:rsidR="0BC184FC" w:rsidRPr="1CB2A8EC">
              <w:rPr>
                <w:rFonts w:ascii="Arial" w:hAnsi="Arial" w:cs="Arial"/>
                <w:sz w:val="22"/>
                <w:szCs w:val="22"/>
              </w:rPr>
              <w:t>ne</w:t>
            </w:r>
            <w:r w:rsidR="000D29EE" w:rsidRPr="1CB2A8EC">
              <w:rPr>
                <w:rFonts w:ascii="Arial" w:hAnsi="Arial" w:cs="Arial"/>
                <w:sz w:val="22"/>
                <w:szCs w:val="22"/>
              </w:rPr>
              <w:t>:</w:t>
            </w:r>
            <w:r w:rsidR="0013241F">
              <w:br/>
            </w:r>
            <w:proofErr w:type="spellStart"/>
            <w:r w:rsidR="000D29EE" w:rsidRPr="1CB2A8EC">
              <w:rPr>
                <w:rFonts w:ascii="Arial" w:hAnsi="Arial" w:cs="Arial"/>
                <w:sz w:val="22"/>
                <w:szCs w:val="22"/>
              </w:rPr>
              <w:t>Gr</w:t>
            </w:r>
            <w:proofErr w:type="spellEnd"/>
            <w:r w:rsidR="000D29EE" w:rsidRPr="1CB2A8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65860AE4" w:rsidRPr="1CB2A8EC">
              <w:rPr>
                <w:rFonts w:ascii="Arial" w:hAnsi="Arial" w:cs="Arial"/>
                <w:sz w:val="22"/>
                <w:szCs w:val="22"/>
              </w:rPr>
              <w:t>1:</w:t>
            </w:r>
            <w:r w:rsidR="000D29EE" w:rsidRPr="1CB2A8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4C7F371E" w:rsidRPr="1CB2A8EC">
              <w:rPr>
                <w:rFonts w:ascii="Arial" w:hAnsi="Arial" w:cs="Arial"/>
                <w:sz w:val="22"/>
                <w:szCs w:val="22"/>
              </w:rPr>
              <w:t>V</w:t>
            </w:r>
            <w:r w:rsidR="000D29EE" w:rsidRPr="1CB2A8EC">
              <w:rPr>
                <w:rFonts w:ascii="Arial" w:hAnsi="Arial" w:cs="Arial"/>
                <w:sz w:val="22"/>
                <w:szCs w:val="22"/>
              </w:rPr>
              <w:t>old</w:t>
            </w:r>
            <w:r w:rsidR="283AFE0A" w:rsidRPr="1CB2A8EC">
              <w:rPr>
                <w:rFonts w:ascii="Arial" w:hAnsi="Arial" w:cs="Arial"/>
                <w:sz w:val="22"/>
                <w:szCs w:val="22"/>
              </w:rPr>
              <w:t xml:space="preserve"> + Rus: </w:t>
            </w:r>
            <w:r w:rsidR="000D29EE" w:rsidRPr="1CB2A8EC">
              <w:rPr>
                <w:rFonts w:ascii="Arial" w:hAnsi="Arial" w:cs="Arial"/>
                <w:sz w:val="22"/>
                <w:szCs w:val="22"/>
              </w:rPr>
              <w:t xml:space="preserve">Anne Elin og Elin, pluss </w:t>
            </w:r>
            <w:proofErr w:type="spellStart"/>
            <w:r w:rsidR="000D29EE" w:rsidRPr="1CB2A8EC">
              <w:rPr>
                <w:rFonts w:ascii="Arial" w:hAnsi="Arial" w:cs="Arial"/>
                <w:sz w:val="22"/>
                <w:szCs w:val="22"/>
              </w:rPr>
              <w:t>brukerrep</w:t>
            </w:r>
            <w:proofErr w:type="spellEnd"/>
            <w:r w:rsidR="64EA7077" w:rsidRPr="1CB2A8EC">
              <w:rPr>
                <w:rFonts w:ascii="Arial" w:hAnsi="Arial" w:cs="Arial"/>
                <w:sz w:val="22"/>
                <w:szCs w:val="22"/>
              </w:rPr>
              <w:t>?</w:t>
            </w:r>
            <w:r w:rsidR="0013241F">
              <w:br/>
            </w:r>
            <w:r w:rsidR="0013241F">
              <w:br/>
            </w:r>
            <w:proofErr w:type="spellStart"/>
            <w:r w:rsidR="1A88E47B" w:rsidRPr="1CB2A8EC">
              <w:rPr>
                <w:rFonts w:ascii="Arial" w:hAnsi="Arial" w:cs="Arial"/>
                <w:sz w:val="22"/>
                <w:szCs w:val="22"/>
              </w:rPr>
              <w:t>G</w:t>
            </w:r>
            <w:r w:rsidR="000D29EE" w:rsidRPr="1CB2A8EC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="000D29EE" w:rsidRPr="1CB2A8EC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2DF35C29" w:rsidRPr="1CB2A8EC">
              <w:rPr>
                <w:rFonts w:ascii="Arial" w:hAnsi="Arial" w:cs="Arial"/>
                <w:sz w:val="22"/>
                <w:szCs w:val="22"/>
              </w:rPr>
              <w:t>:</w:t>
            </w:r>
            <w:r w:rsidR="000D29EE" w:rsidRPr="1CB2A8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2F07CC99" w:rsidRPr="1CB2A8EC">
              <w:rPr>
                <w:rFonts w:ascii="Arial" w:hAnsi="Arial" w:cs="Arial"/>
                <w:sz w:val="22"/>
                <w:szCs w:val="22"/>
              </w:rPr>
              <w:t>A</w:t>
            </w:r>
            <w:r w:rsidR="000D29EE" w:rsidRPr="1CB2A8EC">
              <w:rPr>
                <w:rFonts w:ascii="Arial" w:hAnsi="Arial" w:cs="Arial"/>
                <w:sz w:val="22"/>
                <w:szCs w:val="22"/>
              </w:rPr>
              <w:t>mming</w:t>
            </w:r>
            <w:r w:rsidR="4C3FA760" w:rsidRPr="1CB2A8EC">
              <w:rPr>
                <w:rFonts w:ascii="Arial" w:hAnsi="Arial" w:cs="Arial"/>
                <w:sz w:val="22"/>
                <w:szCs w:val="22"/>
              </w:rPr>
              <w:t xml:space="preserve"> + </w:t>
            </w:r>
            <w:r w:rsidR="570FA0F1" w:rsidRPr="1CB2A8EC">
              <w:rPr>
                <w:rFonts w:ascii="Arial" w:hAnsi="Arial" w:cs="Arial"/>
                <w:sz w:val="22"/>
                <w:szCs w:val="22"/>
              </w:rPr>
              <w:t>flerkulturell</w:t>
            </w:r>
            <w:r w:rsidR="000D29EE" w:rsidRPr="1CB2A8EC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3AB67B21" w:rsidRPr="1CB2A8EC">
              <w:rPr>
                <w:rFonts w:ascii="Arial" w:hAnsi="Arial" w:cs="Arial"/>
                <w:sz w:val="22"/>
                <w:szCs w:val="22"/>
              </w:rPr>
              <w:t xml:space="preserve">Anne </w:t>
            </w:r>
            <w:r w:rsidR="000D29EE" w:rsidRPr="1CB2A8EC">
              <w:rPr>
                <w:rFonts w:ascii="Arial" w:hAnsi="Arial" w:cs="Arial"/>
                <w:sz w:val="22"/>
                <w:szCs w:val="22"/>
              </w:rPr>
              <w:t xml:space="preserve">Kristin, Iris og Sofie </w:t>
            </w:r>
          </w:p>
          <w:p w14:paraId="13FEF9B9" w14:textId="1430335A" w:rsidR="000D29EE" w:rsidRPr="00154A87" w:rsidRDefault="0013241F" w:rsidP="000D29EE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>
              <w:br/>
            </w:r>
            <w:proofErr w:type="spellStart"/>
            <w:r w:rsidR="000D29EE" w:rsidRPr="1CB2A8EC">
              <w:rPr>
                <w:rFonts w:ascii="Arial" w:hAnsi="Arial" w:cs="Arial"/>
                <w:sz w:val="22"/>
                <w:szCs w:val="22"/>
              </w:rPr>
              <w:t>G</w:t>
            </w:r>
            <w:r w:rsidR="6C9B760D" w:rsidRPr="1CB2A8EC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 w:rsidR="0E205EAE" w:rsidRPr="1CB2A8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29EE" w:rsidRPr="1CB2A8EC">
              <w:rPr>
                <w:rFonts w:ascii="Arial" w:hAnsi="Arial" w:cs="Arial"/>
                <w:sz w:val="22"/>
                <w:szCs w:val="22"/>
              </w:rPr>
              <w:t>3</w:t>
            </w:r>
            <w:r w:rsidR="65366444" w:rsidRPr="1CB2A8EC">
              <w:rPr>
                <w:rFonts w:ascii="Arial" w:hAnsi="Arial" w:cs="Arial"/>
                <w:sz w:val="22"/>
                <w:szCs w:val="22"/>
              </w:rPr>
              <w:t>:</w:t>
            </w:r>
            <w:r w:rsidR="000D29EE" w:rsidRPr="1CB2A8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1035EA51" w:rsidRPr="1CB2A8EC">
              <w:rPr>
                <w:rFonts w:ascii="Arial" w:hAnsi="Arial" w:cs="Arial"/>
                <w:sz w:val="22"/>
                <w:szCs w:val="22"/>
              </w:rPr>
              <w:t>P</w:t>
            </w:r>
            <w:r w:rsidR="000D29EE" w:rsidRPr="1CB2A8EC">
              <w:rPr>
                <w:rFonts w:ascii="Arial" w:hAnsi="Arial" w:cs="Arial"/>
                <w:sz w:val="22"/>
                <w:szCs w:val="22"/>
              </w:rPr>
              <w:t>sykisk helse</w:t>
            </w:r>
            <w:r w:rsidR="24ACA251" w:rsidRPr="1CB2A8EC">
              <w:rPr>
                <w:rFonts w:ascii="Arial" w:hAnsi="Arial" w:cs="Arial"/>
                <w:sz w:val="22"/>
                <w:szCs w:val="22"/>
              </w:rPr>
              <w:t xml:space="preserve"> + P</w:t>
            </w:r>
            <w:r w:rsidR="000D29EE" w:rsidRPr="1CB2A8EC">
              <w:rPr>
                <w:rFonts w:ascii="Arial" w:hAnsi="Arial" w:cs="Arial"/>
                <w:sz w:val="22"/>
                <w:szCs w:val="22"/>
              </w:rPr>
              <w:t>artner</w:t>
            </w:r>
            <w:r w:rsidR="46E6FD5C" w:rsidRPr="1CB2A8EC">
              <w:rPr>
                <w:rFonts w:ascii="Arial" w:hAnsi="Arial" w:cs="Arial"/>
                <w:sz w:val="22"/>
                <w:szCs w:val="22"/>
              </w:rPr>
              <w:t>:</w:t>
            </w:r>
            <w:r w:rsidR="000D29EE" w:rsidRPr="1CB2A8EC">
              <w:rPr>
                <w:rFonts w:ascii="Arial" w:hAnsi="Arial" w:cs="Arial"/>
                <w:sz w:val="22"/>
                <w:szCs w:val="22"/>
              </w:rPr>
              <w:t xml:space="preserve"> Kristin, Oddrun, Solveig V – </w:t>
            </w:r>
            <w:proofErr w:type="spellStart"/>
            <w:r w:rsidR="3B5D6E17" w:rsidRPr="1CB2A8EC">
              <w:rPr>
                <w:rFonts w:ascii="Arial" w:hAnsi="Arial" w:cs="Arial"/>
                <w:sz w:val="22"/>
                <w:szCs w:val="22"/>
              </w:rPr>
              <w:t>event</w:t>
            </w:r>
            <w:proofErr w:type="spellEnd"/>
            <w:r w:rsidR="3B5D6E17" w:rsidRPr="1CB2A8E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6C9B760D" w:rsidRPr="1CB2A8EC">
              <w:rPr>
                <w:rFonts w:ascii="Arial" w:hAnsi="Arial" w:cs="Arial"/>
                <w:sz w:val="22"/>
                <w:szCs w:val="22"/>
              </w:rPr>
              <w:t>Linda</w:t>
            </w:r>
            <w:r w:rsidR="6039B41C" w:rsidRPr="1CB2A8E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6039B41C" w:rsidRPr="1CB2A8EC">
              <w:rPr>
                <w:rFonts w:ascii="Arial" w:hAnsi="Arial" w:cs="Arial"/>
                <w:sz w:val="22"/>
                <w:szCs w:val="22"/>
              </w:rPr>
              <w:t>Au</w:t>
            </w:r>
            <w:r w:rsidR="231C5278" w:rsidRPr="1CB2A8EC">
              <w:rPr>
                <w:rFonts w:ascii="Arial" w:hAnsi="Arial" w:cs="Arial"/>
                <w:sz w:val="22"/>
                <w:szCs w:val="22"/>
              </w:rPr>
              <w:t>kran</w:t>
            </w:r>
            <w:proofErr w:type="spellEnd"/>
          </w:p>
          <w:p w14:paraId="5BA08821" w14:textId="6A9A6C9D" w:rsidR="1CB2A8EC" w:rsidRDefault="1CB2A8EC" w:rsidP="1CB2A8EC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  <w:p w14:paraId="7E05DD2B" w14:textId="541B155E" w:rsidR="0013241F" w:rsidRPr="00154A87" w:rsidRDefault="7962128C" w:rsidP="64E4267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CB2A8EC">
              <w:rPr>
                <w:rFonts w:ascii="Arial" w:hAnsi="Arial" w:cs="Arial"/>
                <w:sz w:val="22"/>
                <w:szCs w:val="22"/>
              </w:rPr>
              <w:t>Diskusjon om brukerrepresentante</w:t>
            </w:r>
            <w:r w:rsidR="6B1AA57E" w:rsidRPr="1CB2A8EC">
              <w:rPr>
                <w:rFonts w:ascii="Arial" w:hAnsi="Arial" w:cs="Arial"/>
                <w:sz w:val="22"/>
                <w:szCs w:val="22"/>
              </w:rPr>
              <w:t>r</w:t>
            </w:r>
            <w:r w:rsidRPr="1CB2A8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592FA56B" w:rsidRPr="1CB2A8EC">
              <w:rPr>
                <w:rFonts w:ascii="Arial" w:hAnsi="Arial" w:cs="Arial"/>
                <w:sz w:val="22"/>
                <w:szCs w:val="22"/>
              </w:rPr>
              <w:t>skal være</w:t>
            </w:r>
            <w:r w:rsidRPr="1CB2A8EC">
              <w:rPr>
                <w:rFonts w:ascii="Arial" w:hAnsi="Arial" w:cs="Arial"/>
                <w:sz w:val="22"/>
                <w:szCs w:val="22"/>
              </w:rPr>
              <w:t xml:space="preserve"> r</w:t>
            </w:r>
            <w:r w:rsidR="000D29EE" w:rsidRPr="1CB2A8EC">
              <w:rPr>
                <w:rFonts w:ascii="Arial" w:hAnsi="Arial" w:cs="Arial"/>
                <w:sz w:val="22"/>
                <w:szCs w:val="22"/>
              </w:rPr>
              <w:t>elevante</w:t>
            </w:r>
            <w:r w:rsidR="37434011" w:rsidRPr="1CB2A8E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37434011" w:rsidRPr="1CB2A8EC">
              <w:rPr>
                <w:rFonts w:ascii="Arial" w:hAnsi="Arial" w:cs="Arial"/>
                <w:sz w:val="22"/>
                <w:szCs w:val="22"/>
              </w:rPr>
              <w:t>ift</w:t>
            </w:r>
            <w:proofErr w:type="spellEnd"/>
            <w:r w:rsidR="37434011" w:rsidRPr="1CB2A8EC">
              <w:rPr>
                <w:rFonts w:ascii="Arial" w:hAnsi="Arial" w:cs="Arial"/>
                <w:sz w:val="22"/>
                <w:szCs w:val="22"/>
              </w:rPr>
              <w:t xml:space="preserve"> fag/tema.</w:t>
            </w:r>
            <w:r w:rsidR="692BD0B4" w:rsidRPr="1CB2A8EC">
              <w:rPr>
                <w:rFonts w:ascii="Arial" w:hAnsi="Arial" w:cs="Arial"/>
                <w:sz w:val="22"/>
                <w:szCs w:val="22"/>
              </w:rPr>
              <w:t xml:space="preserve"> Diskuterte også om vi skal omorganisere til 2 arbe</w:t>
            </w:r>
            <w:r w:rsidR="61EE97AA" w:rsidRPr="1CB2A8EC">
              <w:rPr>
                <w:rFonts w:ascii="Arial" w:hAnsi="Arial" w:cs="Arial"/>
                <w:sz w:val="22"/>
                <w:szCs w:val="22"/>
              </w:rPr>
              <w:t>ids</w:t>
            </w:r>
            <w:r w:rsidR="692BD0B4" w:rsidRPr="1CB2A8EC">
              <w:rPr>
                <w:rFonts w:ascii="Arial" w:hAnsi="Arial" w:cs="Arial"/>
                <w:sz w:val="22"/>
                <w:szCs w:val="22"/>
              </w:rPr>
              <w:t>grupper</w:t>
            </w:r>
            <w:r w:rsidR="5502658F" w:rsidRPr="1CB2A8EC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2BF16B92" w:rsidRPr="1CB2A8EC">
              <w:rPr>
                <w:rFonts w:ascii="Arial" w:hAnsi="Arial" w:cs="Arial"/>
                <w:sz w:val="22"/>
                <w:szCs w:val="22"/>
              </w:rPr>
              <w:t>bør</w:t>
            </w:r>
            <w:r w:rsidR="535FEBF7" w:rsidRPr="1CB2A8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5502658F" w:rsidRPr="1CB2A8EC">
              <w:rPr>
                <w:rFonts w:ascii="Arial" w:hAnsi="Arial" w:cs="Arial"/>
                <w:sz w:val="22"/>
                <w:szCs w:val="22"/>
              </w:rPr>
              <w:t xml:space="preserve">lande dette </w:t>
            </w:r>
            <w:r w:rsidR="692BD0B4" w:rsidRPr="1CB2A8EC">
              <w:rPr>
                <w:rFonts w:ascii="Arial" w:hAnsi="Arial" w:cs="Arial"/>
                <w:sz w:val="22"/>
                <w:szCs w:val="22"/>
              </w:rPr>
              <w:t xml:space="preserve">12. </w:t>
            </w:r>
            <w:r w:rsidR="663CB9EB" w:rsidRPr="1CB2A8EC">
              <w:rPr>
                <w:rFonts w:ascii="Arial" w:hAnsi="Arial" w:cs="Arial"/>
                <w:sz w:val="22"/>
                <w:szCs w:val="22"/>
              </w:rPr>
              <w:t>n</w:t>
            </w:r>
            <w:r w:rsidR="692BD0B4" w:rsidRPr="1CB2A8EC">
              <w:rPr>
                <w:rFonts w:ascii="Arial" w:hAnsi="Arial" w:cs="Arial"/>
                <w:sz w:val="22"/>
                <w:szCs w:val="22"/>
              </w:rPr>
              <w:t>ovember.</w:t>
            </w:r>
            <w:r w:rsidR="000D29EE">
              <w:br/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202A3AC" w14:textId="77777777" w:rsidR="0013241F" w:rsidRPr="00154A87" w:rsidRDefault="0013241F" w:rsidP="0013241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A4DCA6F" w14:textId="77777777" w:rsidR="0013241F" w:rsidRPr="00154A87" w:rsidRDefault="0013241F" w:rsidP="56AFDA2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56AFDA2F" w:rsidRPr="00154A87" w14:paraId="21D64208" w14:textId="77777777" w:rsidTr="1CB2A8EC">
        <w:trPr>
          <w:trHeight w:val="285"/>
        </w:trPr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108ACF" w14:textId="19C95B20" w:rsidR="56AFDA2F" w:rsidRPr="00154A87" w:rsidRDefault="005B674D" w:rsidP="56AFDA2F">
            <w:pPr>
              <w:spacing w:line="257" w:lineRule="auto"/>
              <w:rPr>
                <w:rFonts w:ascii="Arial" w:hAnsi="Arial" w:cs="Arial"/>
                <w:sz w:val="22"/>
                <w:szCs w:val="22"/>
              </w:rPr>
            </w:pPr>
            <w:r w:rsidRPr="00154A87">
              <w:rPr>
                <w:rFonts w:ascii="Arial" w:eastAsia="Calibri" w:hAnsi="Arial" w:cs="Arial"/>
                <w:sz w:val="22"/>
                <w:szCs w:val="22"/>
              </w:rPr>
              <w:t>1</w:t>
            </w:r>
            <w:r w:rsidR="0013241F" w:rsidRPr="00154A87">
              <w:rPr>
                <w:rFonts w:ascii="Arial" w:eastAsia="Calibri" w:hAnsi="Arial" w:cs="Arial"/>
                <w:sz w:val="22"/>
                <w:szCs w:val="22"/>
              </w:rPr>
              <w:t>6</w:t>
            </w:r>
            <w:r w:rsidR="56AFDA2F" w:rsidRPr="00154A87">
              <w:rPr>
                <w:rFonts w:ascii="Arial" w:eastAsia="Calibri" w:hAnsi="Arial" w:cs="Arial"/>
                <w:sz w:val="22"/>
                <w:szCs w:val="22"/>
              </w:rPr>
              <w:t>/24</w:t>
            </w:r>
          </w:p>
        </w:tc>
        <w:tc>
          <w:tcPr>
            <w:tcW w:w="5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A85A9C8" w14:textId="3463B7A5" w:rsidR="56AFDA2F" w:rsidRPr="00154A87" w:rsidRDefault="56AFDA2F" w:rsidP="56AFDA2F">
            <w:pPr>
              <w:rPr>
                <w:rFonts w:ascii="Arial" w:hAnsi="Arial" w:cs="Arial"/>
                <w:sz w:val="22"/>
                <w:szCs w:val="22"/>
              </w:rPr>
            </w:pPr>
            <w:r w:rsidRPr="00154A8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Eventuelt</w:t>
            </w:r>
          </w:p>
          <w:p w14:paraId="2D391B61" w14:textId="77777777" w:rsidR="56AFDA2F" w:rsidRDefault="00154A87" w:rsidP="00154A87">
            <w:pPr>
              <w:rPr>
                <w:rFonts w:ascii="Arial" w:hAnsi="Arial" w:cs="Arial"/>
                <w:sz w:val="22"/>
                <w:szCs w:val="22"/>
              </w:rPr>
            </w:pPr>
            <w:r w:rsidRPr="00154A87">
              <w:rPr>
                <w:rFonts w:ascii="Arial" w:hAnsi="Arial" w:cs="Arial"/>
                <w:sz w:val="22"/>
                <w:szCs w:val="22"/>
              </w:rPr>
              <w:t>Hospitering – diskusjon om gjensidig hospitering føde/barsel og kommune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6179C52" w14:textId="080BADE9" w:rsidR="00154A87" w:rsidRPr="00154A87" w:rsidRDefault="00154A87" w:rsidP="00154A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 sender ny forespørsel om helsesjukepleiere kan hospitere på føde/barsel.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48ECC00" w14:textId="30EFC98C" w:rsidR="56AFDA2F" w:rsidRPr="00154A87" w:rsidRDefault="56AFDA2F" w:rsidP="56AFDA2F">
            <w:pPr>
              <w:rPr>
                <w:rFonts w:ascii="Arial" w:hAnsi="Arial" w:cs="Arial"/>
                <w:sz w:val="22"/>
                <w:szCs w:val="22"/>
              </w:rPr>
            </w:pPr>
            <w:r w:rsidRPr="00154A87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158D7B16" w14:textId="1FA0B310" w:rsidR="56AFDA2F" w:rsidRPr="00154A87" w:rsidRDefault="56AFDA2F" w:rsidP="56AFDA2F">
            <w:pPr>
              <w:rPr>
                <w:rFonts w:ascii="Arial" w:hAnsi="Arial" w:cs="Arial"/>
                <w:sz w:val="22"/>
                <w:szCs w:val="22"/>
              </w:rPr>
            </w:pPr>
            <w:r w:rsidRPr="00154A87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6067CCC7" w14:textId="1B3B90E9" w:rsidR="56AFDA2F" w:rsidRPr="00154A87" w:rsidRDefault="56AFDA2F" w:rsidP="56AFDA2F">
            <w:pPr>
              <w:rPr>
                <w:rFonts w:ascii="Arial" w:hAnsi="Arial" w:cs="Arial"/>
                <w:sz w:val="22"/>
                <w:szCs w:val="22"/>
              </w:rPr>
            </w:pPr>
            <w:r w:rsidRPr="00154A87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27CB0D0" w14:textId="00081DB3" w:rsidR="56AFDA2F" w:rsidRPr="00154A87" w:rsidRDefault="56AFDA2F" w:rsidP="56AFDA2F">
            <w:pPr>
              <w:rPr>
                <w:rFonts w:ascii="Arial" w:hAnsi="Arial" w:cs="Arial"/>
                <w:sz w:val="22"/>
                <w:szCs w:val="22"/>
              </w:rPr>
            </w:pPr>
            <w:r w:rsidRPr="00154A87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03E9E96A" w14:textId="7AFF94CA" w:rsidR="56AFDA2F" w:rsidRPr="00154A87" w:rsidRDefault="56AFDA2F" w:rsidP="56AFDA2F">
            <w:pPr>
              <w:rPr>
                <w:rFonts w:ascii="Arial" w:hAnsi="Arial" w:cs="Arial"/>
                <w:sz w:val="22"/>
                <w:szCs w:val="22"/>
              </w:rPr>
            </w:pPr>
            <w:r w:rsidRPr="00154A87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3E14DB2E" w14:textId="15E85D54" w:rsidR="56AFDA2F" w:rsidRPr="00154A87" w:rsidRDefault="56AFDA2F" w:rsidP="56AFDA2F">
            <w:pPr>
              <w:rPr>
                <w:rFonts w:ascii="Arial" w:hAnsi="Arial" w:cs="Arial"/>
                <w:sz w:val="22"/>
                <w:szCs w:val="22"/>
              </w:rPr>
            </w:pPr>
            <w:r w:rsidRPr="00154A87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</w:tbl>
    <w:p w14:paraId="09957774" w14:textId="60832CBB" w:rsidR="00670A49" w:rsidRPr="00154A87" w:rsidRDefault="00670A49" w:rsidP="56AFDA2F">
      <w:pPr>
        <w:shd w:val="clear" w:color="auto" w:fill="FFFFFF" w:themeFill="background1"/>
        <w:spacing w:after="0"/>
        <w:rPr>
          <w:rFonts w:ascii="Arial" w:eastAsia="Calibri" w:hAnsi="Arial" w:cs="Arial"/>
          <w:sz w:val="22"/>
          <w:szCs w:val="22"/>
        </w:rPr>
      </w:pPr>
    </w:p>
    <w:p w14:paraId="104E3129" w14:textId="1B192565" w:rsidR="00670A49" w:rsidRPr="00154A87" w:rsidRDefault="0013241F" w:rsidP="56AFDA2F">
      <w:pPr>
        <w:rPr>
          <w:rFonts w:ascii="Arial" w:hAnsi="Arial" w:cs="Arial"/>
          <w:sz w:val="22"/>
          <w:szCs w:val="22"/>
        </w:rPr>
      </w:pPr>
      <w:r w:rsidRPr="00154A87">
        <w:rPr>
          <w:rFonts w:ascii="Arial" w:hAnsi="Arial" w:cs="Arial"/>
          <w:sz w:val="22"/>
          <w:szCs w:val="22"/>
        </w:rPr>
        <w:t xml:space="preserve">Neste møte: </w:t>
      </w:r>
      <w:r w:rsidRPr="00154A87">
        <w:rPr>
          <w:rFonts w:ascii="Arial" w:eastAsia="Calibri" w:hAnsi="Arial" w:cs="Arial"/>
          <w:sz w:val="22"/>
          <w:szCs w:val="22"/>
        </w:rPr>
        <w:t>12. november (teams)</w:t>
      </w:r>
      <w:r w:rsidR="00154A87">
        <w:rPr>
          <w:rFonts w:ascii="Arial" w:eastAsia="Calibri" w:hAnsi="Arial" w:cs="Arial"/>
          <w:sz w:val="22"/>
          <w:szCs w:val="22"/>
        </w:rPr>
        <w:br/>
      </w:r>
      <w:r w:rsidR="000D29EE" w:rsidRPr="00154A87">
        <w:rPr>
          <w:rFonts w:ascii="Arial" w:eastAsia="Calibri" w:hAnsi="Arial" w:cs="Arial"/>
          <w:sz w:val="22"/>
          <w:szCs w:val="22"/>
        </w:rPr>
        <w:br/>
        <w:t xml:space="preserve">Tema: </w:t>
      </w:r>
      <w:r w:rsidR="000D29EE" w:rsidRPr="00154A87">
        <w:rPr>
          <w:rFonts w:ascii="Arial" w:eastAsia="Calibri" w:hAnsi="Arial" w:cs="Arial"/>
          <w:sz w:val="22"/>
          <w:szCs w:val="22"/>
        </w:rPr>
        <w:br/>
      </w:r>
      <w:r w:rsidR="000D29EE" w:rsidRPr="00154A87">
        <w:rPr>
          <w:rFonts w:ascii="Arial" w:eastAsia="Calibri" w:hAnsi="Arial" w:cs="Arial"/>
          <w:sz w:val="22"/>
          <w:szCs w:val="22"/>
        </w:rPr>
        <w:lastRenderedPageBreak/>
        <w:t>- se nærmere på hva vi skal jobbe med i 2025</w:t>
      </w:r>
      <w:r w:rsidR="000D29EE" w:rsidRPr="00154A87">
        <w:rPr>
          <w:rFonts w:ascii="Arial" w:eastAsia="Calibri" w:hAnsi="Arial" w:cs="Arial"/>
          <w:sz w:val="22"/>
          <w:szCs w:val="22"/>
        </w:rPr>
        <w:br/>
      </w:r>
    </w:p>
    <w:sectPr w:rsidR="00670A49" w:rsidRPr="00154A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21381"/>
    <w:multiLevelType w:val="hybridMultilevel"/>
    <w:tmpl w:val="FF528B16"/>
    <w:lvl w:ilvl="0" w:tplc="26BC767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A4A144"/>
    <w:rsid w:val="00063DD5"/>
    <w:rsid w:val="000D29EE"/>
    <w:rsid w:val="0013241F"/>
    <w:rsid w:val="00154A87"/>
    <w:rsid w:val="00293442"/>
    <w:rsid w:val="002D6467"/>
    <w:rsid w:val="00346182"/>
    <w:rsid w:val="00394052"/>
    <w:rsid w:val="003B4C62"/>
    <w:rsid w:val="00510E9B"/>
    <w:rsid w:val="00551BDE"/>
    <w:rsid w:val="00591FA9"/>
    <w:rsid w:val="00593CD4"/>
    <w:rsid w:val="005B674D"/>
    <w:rsid w:val="0064105E"/>
    <w:rsid w:val="00670A49"/>
    <w:rsid w:val="007313CD"/>
    <w:rsid w:val="00751178"/>
    <w:rsid w:val="008837FA"/>
    <w:rsid w:val="00885376"/>
    <w:rsid w:val="0096463C"/>
    <w:rsid w:val="009E1C74"/>
    <w:rsid w:val="00AB209F"/>
    <w:rsid w:val="00BE0199"/>
    <w:rsid w:val="00CA324D"/>
    <w:rsid w:val="00CD7E17"/>
    <w:rsid w:val="00D8279B"/>
    <w:rsid w:val="00DA1528"/>
    <w:rsid w:val="00FD6621"/>
    <w:rsid w:val="00FE5A17"/>
    <w:rsid w:val="02C2815B"/>
    <w:rsid w:val="033BDD1B"/>
    <w:rsid w:val="0417BF26"/>
    <w:rsid w:val="07B257EB"/>
    <w:rsid w:val="0BC184FC"/>
    <w:rsid w:val="0CEBA9F6"/>
    <w:rsid w:val="0CFBE460"/>
    <w:rsid w:val="0E205EAE"/>
    <w:rsid w:val="0E6CDE1D"/>
    <w:rsid w:val="0EE66C76"/>
    <w:rsid w:val="0EEDCF17"/>
    <w:rsid w:val="0F03FE9F"/>
    <w:rsid w:val="0FE6A7A3"/>
    <w:rsid w:val="1035EA51"/>
    <w:rsid w:val="10553B85"/>
    <w:rsid w:val="133CA3D6"/>
    <w:rsid w:val="14F329AC"/>
    <w:rsid w:val="18D87098"/>
    <w:rsid w:val="195A0D10"/>
    <w:rsid w:val="199C2A2E"/>
    <w:rsid w:val="1A88E47B"/>
    <w:rsid w:val="1AE5B911"/>
    <w:rsid w:val="1CB2A8EC"/>
    <w:rsid w:val="1D0E66E5"/>
    <w:rsid w:val="1F57C5EE"/>
    <w:rsid w:val="22E0B697"/>
    <w:rsid w:val="231C5278"/>
    <w:rsid w:val="24ACA251"/>
    <w:rsid w:val="24E73521"/>
    <w:rsid w:val="251E2A4F"/>
    <w:rsid w:val="27466069"/>
    <w:rsid w:val="283AFE0A"/>
    <w:rsid w:val="29345136"/>
    <w:rsid w:val="29867118"/>
    <w:rsid w:val="29AAA953"/>
    <w:rsid w:val="2BF16B92"/>
    <w:rsid w:val="2C417475"/>
    <w:rsid w:val="2CA04F7D"/>
    <w:rsid w:val="2D148191"/>
    <w:rsid w:val="2DF35C29"/>
    <w:rsid w:val="2F07CC99"/>
    <w:rsid w:val="318FF205"/>
    <w:rsid w:val="32130874"/>
    <w:rsid w:val="35319BAD"/>
    <w:rsid w:val="366A8883"/>
    <w:rsid w:val="3736030C"/>
    <w:rsid w:val="37434011"/>
    <w:rsid w:val="3A7F9CCC"/>
    <w:rsid w:val="3AB67B21"/>
    <w:rsid w:val="3B251709"/>
    <w:rsid w:val="3B5D6E17"/>
    <w:rsid w:val="3E8E166D"/>
    <w:rsid w:val="3F0A3EBF"/>
    <w:rsid w:val="4073C95C"/>
    <w:rsid w:val="46E6FD5C"/>
    <w:rsid w:val="4C3FA760"/>
    <w:rsid w:val="4C7F371E"/>
    <w:rsid w:val="4E8A3E40"/>
    <w:rsid w:val="4FAA43AF"/>
    <w:rsid w:val="52029F2B"/>
    <w:rsid w:val="5323BC73"/>
    <w:rsid w:val="535FEBF7"/>
    <w:rsid w:val="53989A41"/>
    <w:rsid w:val="5502658F"/>
    <w:rsid w:val="56AFDA2F"/>
    <w:rsid w:val="56FC1799"/>
    <w:rsid w:val="570FA0F1"/>
    <w:rsid w:val="57164019"/>
    <w:rsid w:val="572120D8"/>
    <w:rsid w:val="58004602"/>
    <w:rsid w:val="592FA56B"/>
    <w:rsid w:val="5B5CC83A"/>
    <w:rsid w:val="5BEE4395"/>
    <w:rsid w:val="5D43EDC3"/>
    <w:rsid w:val="5EA4A144"/>
    <w:rsid w:val="6039B41C"/>
    <w:rsid w:val="60D65FDD"/>
    <w:rsid w:val="61DA3C0C"/>
    <w:rsid w:val="61EE97AA"/>
    <w:rsid w:val="6278827E"/>
    <w:rsid w:val="642E14EC"/>
    <w:rsid w:val="64E42678"/>
    <w:rsid w:val="64EA7077"/>
    <w:rsid w:val="65366444"/>
    <w:rsid w:val="65860AE4"/>
    <w:rsid w:val="663CB9EB"/>
    <w:rsid w:val="692BD0B4"/>
    <w:rsid w:val="693E6402"/>
    <w:rsid w:val="6B1AA57E"/>
    <w:rsid w:val="6C9B760D"/>
    <w:rsid w:val="6CA51FFD"/>
    <w:rsid w:val="703D5611"/>
    <w:rsid w:val="7143801C"/>
    <w:rsid w:val="7177E22C"/>
    <w:rsid w:val="72DBB533"/>
    <w:rsid w:val="74FBFD7C"/>
    <w:rsid w:val="7545D45B"/>
    <w:rsid w:val="75A6FCC0"/>
    <w:rsid w:val="77DB1659"/>
    <w:rsid w:val="782D92D4"/>
    <w:rsid w:val="78ACF274"/>
    <w:rsid w:val="7962128C"/>
    <w:rsid w:val="7A29CFB4"/>
    <w:rsid w:val="7A8AA143"/>
    <w:rsid w:val="7D98D143"/>
    <w:rsid w:val="7EA68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4A144"/>
  <w15:chartTrackingRefBased/>
  <w15:docId w15:val="{88CB3AE3-C487-4D69-A207-C409556F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467886" w:themeColor="hyperlink"/>
      <w:u w:val="single"/>
    </w:rPr>
  </w:style>
  <w:style w:type="paragraph" w:styleId="Listeavsnitt">
    <w:name w:val="List Paragraph"/>
    <w:basedOn w:val="Normal"/>
    <w:uiPriority w:val="34"/>
    <w:qFormat/>
    <w:rsid w:val="00132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c7a9601-c553-4f34-867f-90bfe85689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8C0D7DC0C90D478FE9A4FB1E0062AA" ma:contentTypeVersion="16" ma:contentTypeDescription="Opprett et nytt dokument." ma:contentTypeScope="" ma:versionID="c69411f03283c53d2eef59de446ed472">
  <xsd:schema xmlns:xsd="http://www.w3.org/2001/XMLSchema" xmlns:xs="http://www.w3.org/2001/XMLSchema" xmlns:p="http://schemas.microsoft.com/office/2006/metadata/properties" xmlns:ns3="4670960e-fdfd-4bd0-bfc1-1f25f9705ed3" xmlns:ns4="5c7a9601-c553-4f34-867f-90bfe8568927" targetNamespace="http://schemas.microsoft.com/office/2006/metadata/properties" ma:root="true" ma:fieldsID="e72893e45f0648c959d68869c6248470" ns3:_="" ns4:_="">
    <xsd:import namespace="4670960e-fdfd-4bd0-bfc1-1f25f9705ed3"/>
    <xsd:import namespace="5c7a9601-c553-4f34-867f-90bfe85689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LengthInSeconds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0960e-fdfd-4bd0-bfc1-1f25f9705e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a9601-c553-4f34-867f-90bfe8568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B506DB-EAE6-4D43-A0CD-F9A22863D5E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5c7a9601-c553-4f34-867f-90bfe8568927"/>
    <ds:schemaRef ds:uri="http://schemas.microsoft.com/office/2006/metadata/properties"/>
    <ds:schemaRef ds:uri="http://purl.org/dc/terms/"/>
    <ds:schemaRef ds:uri="http://schemas.openxmlformats.org/package/2006/metadata/core-properties"/>
    <ds:schemaRef ds:uri="4670960e-fdfd-4bd0-bfc1-1f25f9705ed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2744188-EF9B-495E-9D4D-46AEEB497E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71D940-0F48-4948-836B-7CA66F69E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0960e-fdfd-4bd0-bfc1-1f25f9705ed3"/>
    <ds:schemaRef ds:uri="5c7a9601-c553-4f34-867f-90bfe8568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Meli</dc:creator>
  <cp:keywords/>
  <dc:description/>
  <cp:lastModifiedBy>Ytterbø, Elin Johanne Hansen</cp:lastModifiedBy>
  <cp:revision>2</cp:revision>
  <dcterms:created xsi:type="dcterms:W3CDTF">2024-11-13T09:12:00Z</dcterms:created>
  <dcterms:modified xsi:type="dcterms:W3CDTF">2024-11-13T09:12:00Z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0x010100858C0D7DC0C90D478FE9A4FB1E0062AA</vt:lpwstr>
  </property>
</Properties>
</file>